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7861" w14:textId="2FF87F1B" w:rsidR="00C74EE0" w:rsidRPr="002E0BF0" w:rsidRDefault="00C74EE0" w:rsidP="0009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84ABA03" wp14:editId="75CEE97E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619125" cy="720090"/>
            <wp:effectExtent l="0" t="0" r="9525" b="381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059" w:rsidRPr="002E0BF0">
        <w:rPr>
          <w:rFonts w:ascii="Times New Roman" w:hAnsi="Times New Roman" w:cs="Times New Roman"/>
          <w:sz w:val="20"/>
          <w:szCs w:val="20"/>
        </w:rPr>
        <w:t>Starosta Powiatu Brzeskiego</w:t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CC06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(poprzednie wydanie nr 1</w:t>
      </w:r>
      <w:r w:rsidR="006D5903">
        <w:rPr>
          <w:rFonts w:ascii="Times New Roman" w:hAnsi="Times New Roman" w:cs="Times New Roman"/>
          <w:sz w:val="20"/>
          <w:szCs w:val="20"/>
        </w:rPr>
        <w:t>2</w:t>
      </w:r>
      <w:r w:rsidR="00CC06D8">
        <w:rPr>
          <w:rFonts w:ascii="Times New Roman" w:hAnsi="Times New Roman" w:cs="Times New Roman"/>
          <w:sz w:val="20"/>
          <w:szCs w:val="20"/>
        </w:rPr>
        <w:t xml:space="preserve"> </w:t>
      </w:r>
      <w:r w:rsidR="00EA765B" w:rsidRPr="002E0BF0">
        <w:rPr>
          <w:rFonts w:ascii="Times New Roman" w:hAnsi="Times New Roman" w:cs="Times New Roman"/>
          <w:sz w:val="20"/>
          <w:szCs w:val="20"/>
        </w:rPr>
        <w:t>OR.1611</w:t>
      </w:r>
      <w:r w:rsidR="00EA765B">
        <w:rPr>
          <w:rFonts w:ascii="Times New Roman" w:hAnsi="Times New Roman" w:cs="Times New Roman"/>
          <w:sz w:val="20"/>
          <w:szCs w:val="20"/>
        </w:rPr>
        <w:t>.10.</w:t>
      </w:r>
      <w:r w:rsidR="00EA765B" w:rsidRPr="002E0BF0">
        <w:rPr>
          <w:rFonts w:ascii="Times New Roman" w:hAnsi="Times New Roman" w:cs="Times New Roman"/>
          <w:sz w:val="20"/>
          <w:szCs w:val="20"/>
        </w:rPr>
        <w:t>202</w:t>
      </w:r>
      <w:r w:rsidR="00EA765B">
        <w:rPr>
          <w:rFonts w:ascii="Times New Roman" w:hAnsi="Times New Roman" w:cs="Times New Roman"/>
          <w:sz w:val="20"/>
          <w:szCs w:val="20"/>
        </w:rPr>
        <w:t>3</w:t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</w:p>
    <w:p w14:paraId="1F6CF396" w14:textId="77777777" w:rsidR="00C74EE0" w:rsidRPr="002E0BF0" w:rsidRDefault="00C74EE0" w:rsidP="0009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>Starostwo Powiatowe w Brzegu</w:t>
      </w:r>
    </w:p>
    <w:p w14:paraId="31C98CDF" w14:textId="77777777" w:rsidR="005A6C57" w:rsidRPr="002E0BF0" w:rsidRDefault="00C74EE0" w:rsidP="0009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>www.brzeg-powiat.pl</w:t>
      </w:r>
      <w:r w:rsidRPr="002E0BF0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09219E" w:rsidRPr="002E0BF0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</w:t>
      </w:r>
      <w:r w:rsidR="0096136C" w:rsidRPr="002E0BF0">
        <w:rPr>
          <w:rFonts w:ascii="Times New Roman" w:hAnsi="Times New Roman" w:cs="Times New Roman"/>
          <w:sz w:val="20"/>
          <w:szCs w:val="20"/>
        </w:rPr>
        <w:t>-------------------</w:t>
      </w:r>
    </w:p>
    <w:p w14:paraId="1C2E1683" w14:textId="77777777" w:rsidR="0009219E" w:rsidRPr="002E0BF0" w:rsidRDefault="0009219E" w:rsidP="000203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 xml:space="preserve">LISTA JEDNOSTEK NIEODPŁATNEGO PORADNICTWA </w:t>
      </w:r>
    </w:p>
    <w:p w14:paraId="2F226EB7" w14:textId="088CF6CF" w:rsidR="0009219E" w:rsidRPr="002E0BF0" w:rsidRDefault="0009219E" w:rsidP="000203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>DOST</w:t>
      </w:r>
      <w:r w:rsidR="001E1EB7">
        <w:rPr>
          <w:rFonts w:ascii="Times New Roman" w:hAnsi="Times New Roman" w:cs="Times New Roman"/>
          <w:b/>
          <w:sz w:val="20"/>
          <w:szCs w:val="20"/>
        </w:rPr>
        <w:t>Ę</w:t>
      </w:r>
      <w:r w:rsidRPr="002E0BF0">
        <w:rPr>
          <w:rFonts w:ascii="Times New Roman" w:hAnsi="Times New Roman" w:cs="Times New Roman"/>
          <w:b/>
          <w:sz w:val="20"/>
          <w:szCs w:val="20"/>
        </w:rPr>
        <w:t>PNEGO DLA MIESZKAŃCÓW POWIATU BRZESKIEGO</w:t>
      </w:r>
      <w:r w:rsidR="003A2054">
        <w:rPr>
          <w:rFonts w:ascii="Times New Roman" w:hAnsi="Times New Roman" w:cs="Times New Roman"/>
          <w:b/>
          <w:sz w:val="20"/>
          <w:szCs w:val="20"/>
        </w:rPr>
        <w:t xml:space="preserve"> NA 202</w:t>
      </w:r>
      <w:r w:rsidR="00EA765B">
        <w:rPr>
          <w:rFonts w:ascii="Times New Roman" w:hAnsi="Times New Roman" w:cs="Times New Roman"/>
          <w:b/>
          <w:sz w:val="20"/>
          <w:szCs w:val="20"/>
        </w:rPr>
        <w:t>5</w:t>
      </w:r>
      <w:r w:rsidR="003A2054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56FE3520" w14:textId="77777777" w:rsidR="0009219E" w:rsidRPr="002E0BF0" w:rsidRDefault="0009219E" w:rsidP="0009219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48F3E0" w14:textId="34C02B8E" w:rsidR="0074513B" w:rsidRPr="002E0BF0" w:rsidRDefault="0009219E" w:rsidP="00415059">
      <w:pPr>
        <w:jc w:val="both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>Listę jednostek nieodpłatnego poradnictwa dostępnego dla mieszkańców Powiatu Brzeskiego, którą zgodnie z art. 8a ust 1 ustawy z dnia 5 sierpnia 2015 r. o nieodpłatnej pomocy prawnej, nieodpłatnym poradnictwie obywatelskim oraz edukacji prawnej (Dz.U. z 202</w:t>
      </w:r>
      <w:r w:rsidR="002F3CA5">
        <w:rPr>
          <w:rFonts w:ascii="Times New Roman" w:hAnsi="Times New Roman" w:cs="Times New Roman"/>
          <w:sz w:val="20"/>
          <w:szCs w:val="20"/>
        </w:rPr>
        <w:t>4</w:t>
      </w:r>
      <w:r w:rsidRPr="002E0BF0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F3CA5">
        <w:rPr>
          <w:rFonts w:ascii="Times New Roman" w:hAnsi="Times New Roman" w:cs="Times New Roman"/>
          <w:sz w:val="20"/>
          <w:szCs w:val="20"/>
        </w:rPr>
        <w:t>1534</w:t>
      </w:r>
      <w:r w:rsidRPr="002E0BF0">
        <w:rPr>
          <w:rFonts w:ascii="Times New Roman" w:hAnsi="Times New Roman" w:cs="Times New Roman"/>
          <w:sz w:val="20"/>
          <w:szCs w:val="20"/>
        </w:rPr>
        <w:t>) spo</w:t>
      </w:r>
      <w:r w:rsidR="00DC4571" w:rsidRPr="002E0BF0">
        <w:rPr>
          <w:rFonts w:ascii="Times New Roman" w:hAnsi="Times New Roman" w:cs="Times New Roman"/>
          <w:sz w:val="20"/>
          <w:szCs w:val="20"/>
        </w:rPr>
        <w:t xml:space="preserve">rządza i aktualizuje starosta. </w:t>
      </w:r>
    </w:p>
    <w:p w14:paraId="16C0BDC1" w14:textId="77777777" w:rsidR="0009219E" w:rsidRPr="002E0BF0" w:rsidRDefault="0009219E" w:rsidP="0041505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>CZĘŚĆ I: lista wg art. 8a ust. 1 pkt</w:t>
      </w:r>
      <w:r w:rsidR="00415059" w:rsidRPr="002E0BF0">
        <w:rPr>
          <w:rFonts w:ascii="Times New Roman" w:hAnsi="Times New Roman" w:cs="Times New Roman"/>
          <w:b/>
          <w:sz w:val="20"/>
          <w:szCs w:val="20"/>
        </w:rPr>
        <w:t xml:space="preserve"> 1: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0"/>
        <w:gridCol w:w="1895"/>
        <w:gridCol w:w="1985"/>
        <w:gridCol w:w="1701"/>
        <w:gridCol w:w="1701"/>
        <w:gridCol w:w="2551"/>
        <w:gridCol w:w="1701"/>
        <w:gridCol w:w="1950"/>
      </w:tblGrid>
      <w:tr w:rsidR="00415059" w:rsidRPr="002E0BF0" w14:paraId="6F38E88A" w14:textId="77777777" w:rsidTr="00E52988">
        <w:tc>
          <w:tcPr>
            <w:tcW w:w="510" w:type="dxa"/>
            <w:shd w:val="clear" w:color="auto" w:fill="BFBFBF" w:themeFill="background1" w:themeFillShade="BF"/>
          </w:tcPr>
          <w:p w14:paraId="7B3C65CF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95" w:type="dxa"/>
            <w:shd w:val="clear" w:color="auto" w:fill="BFBFBF" w:themeFill="background1" w:themeFillShade="BF"/>
          </w:tcPr>
          <w:p w14:paraId="571AA817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JEDNOSTKI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4AF57CB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PORADNICTWA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C7CDA1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D286CE3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2E5FA50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BC08B3B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DOSTĘPNOŚĆ dni i godziny 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14:paraId="64AA2ACD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09219E" w:rsidRPr="002E0BF0" w14:paraId="6425FE2A" w14:textId="77777777" w:rsidTr="00D17567">
        <w:tc>
          <w:tcPr>
            <w:tcW w:w="13994" w:type="dxa"/>
            <w:gridSpan w:val="8"/>
          </w:tcPr>
          <w:p w14:paraId="753DEFD0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RODZINNE</w:t>
            </w:r>
          </w:p>
        </w:tc>
      </w:tr>
      <w:tr w:rsidR="00415059" w:rsidRPr="002E0BF0" w14:paraId="15E1B6A7" w14:textId="77777777" w:rsidTr="00E52988">
        <w:tc>
          <w:tcPr>
            <w:tcW w:w="510" w:type="dxa"/>
          </w:tcPr>
          <w:p w14:paraId="209477FD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14:paraId="7ACBD982" w14:textId="10A36C3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79643DB2" w14:textId="77777777" w:rsidR="0009219E" w:rsidRPr="002E0BF0" w:rsidRDefault="004150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socjalne, rodzinne</w:t>
            </w:r>
          </w:p>
        </w:tc>
        <w:tc>
          <w:tcPr>
            <w:tcW w:w="1701" w:type="dxa"/>
          </w:tcPr>
          <w:p w14:paraId="159FBE0B" w14:textId="071016A2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15059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="00415059" w:rsidRPr="002E0BF0">
              <w:rPr>
                <w:rFonts w:ascii="Times New Roman" w:hAnsi="Times New Roman" w:cs="Times New Roman"/>
                <w:sz w:val="20"/>
                <w:szCs w:val="20"/>
              </w:rPr>
              <w:t>Wyszyńskiego 23, 49-300 Brzeg</w:t>
            </w:r>
          </w:p>
        </w:tc>
        <w:tc>
          <w:tcPr>
            <w:tcW w:w="1701" w:type="dxa"/>
          </w:tcPr>
          <w:p w14:paraId="2C4A6086" w14:textId="77777777" w:rsidR="0009219E" w:rsidRPr="002E0BF0" w:rsidRDefault="004150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77 4169505</w:t>
            </w:r>
          </w:p>
        </w:tc>
        <w:tc>
          <w:tcPr>
            <w:tcW w:w="2551" w:type="dxa"/>
          </w:tcPr>
          <w:p w14:paraId="3C65B4D2" w14:textId="77777777" w:rsidR="0009219E" w:rsidRPr="002E0BF0" w:rsidRDefault="004150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sekretariat@pcpr-brzeg.pl</w:t>
            </w:r>
          </w:p>
        </w:tc>
        <w:tc>
          <w:tcPr>
            <w:tcW w:w="1701" w:type="dxa"/>
          </w:tcPr>
          <w:p w14:paraId="24D6A259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15059" w:rsidRPr="002E0BF0">
              <w:rPr>
                <w:rFonts w:ascii="Times New Roman" w:hAnsi="Times New Roman" w:cs="Times New Roman"/>
                <w:sz w:val="20"/>
                <w:szCs w:val="20"/>
              </w:rPr>
              <w:t>n.-pt. 7.15-15.15</w:t>
            </w:r>
          </w:p>
        </w:tc>
        <w:tc>
          <w:tcPr>
            <w:tcW w:w="1950" w:type="dxa"/>
          </w:tcPr>
          <w:p w14:paraId="591F03CD" w14:textId="77777777" w:rsidR="0009219E" w:rsidRPr="002E0BF0" w:rsidRDefault="004150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-----------------</w:t>
            </w:r>
          </w:p>
        </w:tc>
      </w:tr>
      <w:tr w:rsidR="00415059" w:rsidRPr="002E0BF0" w14:paraId="6EA250AE" w14:textId="77777777" w:rsidTr="00E52988">
        <w:tc>
          <w:tcPr>
            <w:tcW w:w="510" w:type="dxa"/>
          </w:tcPr>
          <w:p w14:paraId="0F28DCB8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14:paraId="2DA82D3A" w14:textId="38D1E140" w:rsidR="0009219E" w:rsidRPr="002E0BF0" w:rsidRDefault="001E1EB7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Centrum Administracyjne Placówek Opiekuńczo-Wychowawczych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219E" w:rsidRPr="002E0BF0">
              <w:rPr>
                <w:rFonts w:ascii="Times New Roman" w:hAnsi="Times New Roman" w:cs="Times New Roman"/>
                <w:sz w:val="20"/>
                <w:szCs w:val="20"/>
              </w:rPr>
              <w:t>w Strzegowie</w:t>
            </w:r>
          </w:p>
        </w:tc>
        <w:tc>
          <w:tcPr>
            <w:tcW w:w="1985" w:type="dxa"/>
          </w:tcPr>
          <w:p w14:paraId="27DBCE42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rodzinne</w:t>
            </w:r>
          </w:p>
        </w:tc>
        <w:tc>
          <w:tcPr>
            <w:tcW w:w="1701" w:type="dxa"/>
          </w:tcPr>
          <w:p w14:paraId="368478B1" w14:textId="341AEE9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Strzegów 35</w:t>
            </w:r>
            <w:r w:rsidR="001E1EB7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  <w:p w14:paraId="1316F96B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49-200 Strzegów</w:t>
            </w:r>
          </w:p>
        </w:tc>
        <w:tc>
          <w:tcPr>
            <w:tcW w:w="1701" w:type="dxa"/>
          </w:tcPr>
          <w:p w14:paraId="736B2C8C" w14:textId="373BB65D" w:rsidR="0009219E" w:rsidRPr="002E0BF0" w:rsidRDefault="00F2609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9">
              <w:rPr>
                <w:rFonts w:ascii="Times New Roman" w:hAnsi="Times New Roman" w:cs="Times New Roman"/>
                <w:sz w:val="20"/>
                <w:szCs w:val="20"/>
              </w:rPr>
              <w:t>77 415 80 91</w:t>
            </w:r>
          </w:p>
        </w:tc>
        <w:tc>
          <w:tcPr>
            <w:tcW w:w="2551" w:type="dxa"/>
          </w:tcPr>
          <w:p w14:paraId="7198FD47" w14:textId="3CA1D425" w:rsidR="0009219E" w:rsidRPr="002E0BF0" w:rsidRDefault="00F2609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9">
              <w:rPr>
                <w:rFonts w:ascii="Times New Roman" w:hAnsi="Times New Roman" w:cs="Times New Roman"/>
                <w:sz w:val="20"/>
                <w:szCs w:val="20"/>
              </w:rPr>
              <w:t>biuro@capow-strzegow.pl</w:t>
            </w:r>
          </w:p>
        </w:tc>
        <w:tc>
          <w:tcPr>
            <w:tcW w:w="1701" w:type="dxa"/>
          </w:tcPr>
          <w:p w14:paraId="7F941450" w14:textId="0034CA73" w:rsidR="00922919" w:rsidRDefault="00E91D41" w:rsidP="00E9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pn.- </w:t>
            </w:r>
          </w:p>
          <w:p w14:paraId="153987E7" w14:textId="09213A0C" w:rsidR="0009219E" w:rsidRPr="002E0BF0" w:rsidRDefault="00E91D41" w:rsidP="00E9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8B1C4EA" w14:textId="77777777" w:rsidR="00922919" w:rsidRDefault="00E91D41" w:rsidP="00E9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wt., czw.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1F6D2D" w14:textId="04475EAB" w:rsidR="00E91D41" w:rsidRPr="002E0BF0" w:rsidRDefault="00E91D41" w:rsidP="00E9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5FAC4365" w14:textId="292A1EA8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Kierowanie dzieci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młodzieży zaniedbane środowiskowo, sieroty</w:t>
            </w:r>
          </w:p>
        </w:tc>
      </w:tr>
      <w:tr w:rsidR="00415059" w:rsidRPr="002E0BF0" w14:paraId="51A54F41" w14:textId="77777777" w:rsidTr="002F3CA5">
        <w:trPr>
          <w:trHeight w:val="1456"/>
        </w:trPr>
        <w:tc>
          <w:tcPr>
            <w:tcW w:w="510" w:type="dxa"/>
          </w:tcPr>
          <w:p w14:paraId="63FE1EFE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14:paraId="26F7D2D0" w14:textId="5C40487F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Centrum Administracyjne Placówek Opiekuńczo-Wychowawczych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0C5F358E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rodzinne</w:t>
            </w:r>
          </w:p>
        </w:tc>
        <w:tc>
          <w:tcPr>
            <w:tcW w:w="1701" w:type="dxa"/>
          </w:tcPr>
          <w:p w14:paraId="3B9640B5" w14:textId="6B204D22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91D41" w:rsidRPr="002E0BF0">
              <w:rPr>
                <w:rFonts w:ascii="Times New Roman" w:hAnsi="Times New Roman" w:cs="Times New Roman"/>
                <w:sz w:val="20"/>
                <w:szCs w:val="20"/>
              </w:rPr>
              <w:t>l. Poprzeczna 3</w:t>
            </w:r>
          </w:p>
          <w:p w14:paraId="0E3D3B78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E1F2AA8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77 4162111</w:t>
            </w:r>
          </w:p>
        </w:tc>
        <w:tc>
          <w:tcPr>
            <w:tcW w:w="2551" w:type="dxa"/>
          </w:tcPr>
          <w:p w14:paraId="6CB4547B" w14:textId="7A9001BD" w:rsidR="002F3CA5" w:rsidRPr="000F5075" w:rsidRDefault="000F507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075">
              <w:rPr>
                <w:rFonts w:ascii="Times New Roman" w:hAnsi="Times New Roman" w:cs="Times New Roman"/>
                <w:sz w:val="20"/>
                <w:szCs w:val="20"/>
              </w:rPr>
              <w:t>sekretariat@capow-brzeg.pl</w:t>
            </w:r>
          </w:p>
        </w:tc>
        <w:tc>
          <w:tcPr>
            <w:tcW w:w="1701" w:type="dxa"/>
          </w:tcPr>
          <w:p w14:paraId="5D19F0A3" w14:textId="36D595E8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8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47318417" w14:textId="4FE6E9CC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Kierowanie dzieci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młodzieży zaniedbane środowiskowo, sieroty</w:t>
            </w:r>
          </w:p>
        </w:tc>
      </w:tr>
      <w:tr w:rsidR="00415059" w:rsidRPr="002E0BF0" w14:paraId="5EF397FC" w14:textId="77777777" w:rsidTr="00E52988">
        <w:tc>
          <w:tcPr>
            <w:tcW w:w="510" w:type="dxa"/>
          </w:tcPr>
          <w:p w14:paraId="4DDE55D7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14:paraId="65900227" w14:textId="33A3C7D5" w:rsidR="0009219E" w:rsidRPr="002E0BF0" w:rsidRDefault="002F3CA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Koło Brzeskie Towarzystwa Pomocy</w:t>
            </w:r>
            <w:r w:rsidR="0009219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im. Św. Brata Alberta</w:t>
            </w:r>
          </w:p>
        </w:tc>
        <w:tc>
          <w:tcPr>
            <w:tcW w:w="1985" w:type="dxa"/>
          </w:tcPr>
          <w:p w14:paraId="60AF8555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rodzinne</w:t>
            </w:r>
          </w:p>
        </w:tc>
        <w:tc>
          <w:tcPr>
            <w:tcW w:w="1701" w:type="dxa"/>
          </w:tcPr>
          <w:p w14:paraId="489AEEB0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Pępice 81</w:t>
            </w:r>
          </w:p>
          <w:p w14:paraId="7AC3A37C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49-351 Przylesie </w:t>
            </w:r>
          </w:p>
        </w:tc>
        <w:tc>
          <w:tcPr>
            <w:tcW w:w="1701" w:type="dxa"/>
          </w:tcPr>
          <w:p w14:paraId="3E63CC2D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77 4123987</w:t>
            </w:r>
          </w:p>
        </w:tc>
        <w:tc>
          <w:tcPr>
            <w:tcW w:w="2551" w:type="dxa"/>
          </w:tcPr>
          <w:p w14:paraId="159CA534" w14:textId="77777777" w:rsidR="0009219E" w:rsidRPr="002E0BF0" w:rsidRDefault="00E91D41" w:rsidP="00020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0203D4" w:rsidRPr="002E0BF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obrzeskie.tpba@wp.pl</w:t>
            </w:r>
          </w:p>
        </w:tc>
        <w:tc>
          <w:tcPr>
            <w:tcW w:w="1701" w:type="dxa"/>
          </w:tcPr>
          <w:p w14:paraId="357A80FA" w14:textId="61EB5D92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8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37B2BC6E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Dla bezdomnych mężczyzn</w:t>
            </w:r>
          </w:p>
        </w:tc>
      </w:tr>
      <w:tr w:rsidR="00415059" w:rsidRPr="002E0BF0" w14:paraId="3CBF406B" w14:textId="77777777" w:rsidTr="00E52988">
        <w:tc>
          <w:tcPr>
            <w:tcW w:w="510" w:type="dxa"/>
          </w:tcPr>
          <w:p w14:paraId="421A7816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95" w:type="dxa"/>
          </w:tcPr>
          <w:p w14:paraId="0C7DC028" w14:textId="410D0F48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Dzienny </w:t>
            </w:r>
            <w:r w:rsidR="00A64C8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om Pomocy w Brzegu</w:t>
            </w:r>
          </w:p>
        </w:tc>
        <w:tc>
          <w:tcPr>
            <w:tcW w:w="1985" w:type="dxa"/>
          </w:tcPr>
          <w:p w14:paraId="4F41820B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rodzinne</w:t>
            </w:r>
          </w:p>
        </w:tc>
        <w:tc>
          <w:tcPr>
            <w:tcW w:w="1701" w:type="dxa"/>
          </w:tcPr>
          <w:p w14:paraId="1F26ACBA" w14:textId="4520AA10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91D41" w:rsidRPr="002E0BF0">
              <w:rPr>
                <w:rFonts w:ascii="Times New Roman" w:hAnsi="Times New Roman" w:cs="Times New Roman"/>
                <w:sz w:val="20"/>
                <w:szCs w:val="20"/>
              </w:rPr>
              <w:t>l. Piastowska 29</w:t>
            </w:r>
          </w:p>
          <w:p w14:paraId="29BD0F0C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4F71108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77 4045820</w:t>
            </w:r>
          </w:p>
          <w:p w14:paraId="2555394C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77 4045821</w:t>
            </w:r>
          </w:p>
        </w:tc>
        <w:tc>
          <w:tcPr>
            <w:tcW w:w="2551" w:type="dxa"/>
          </w:tcPr>
          <w:p w14:paraId="5183E6D5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ddp@mop-brzeg.pl</w:t>
            </w:r>
          </w:p>
        </w:tc>
        <w:tc>
          <w:tcPr>
            <w:tcW w:w="1701" w:type="dxa"/>
          </w:tcPr>
          <w:p w14:paraId="4C3B6B7F" w14:textId="738F2A85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91D41" w:rsidRPr="002E0BF0">
              <w:rPr>
                <w:rFonts w:ascii="Times New Roman" w:hAnsi="Times New Roman" w:cs="Times New Roman"/>
                <w:sz w:val="20"/>
                <w:szCs w:val="20"/>
              </w:rPr>
              <w:t>n.-pt. 8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E91D41" w:rsidRPr="002E0BF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1E97B31E" w14:textId="4664A8D2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samotnych i chorych oraz </w:t>
            </w:r>
            <w:r w:rsidR="004B2E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które </w:t>
            </w:r>
            <w:r w:rsidR="004B2E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 powodu wieku potrzebują takiej pomocy </w:t>
            </w:r>
          </w:p>
        </w:tc>
      </w:tr>
      <w:tr w:rsidR="0009219E" w:rsidRPr="002E0BF0" w14:paraId="61CF5AF8" w14:textId="77777777" w:rsidTr="00D17567">
        <w:tc>
          <w:tcPr>
            <w:tcW w:w="13994" w:type="dxa"/>
            <w:gridSpan w:val="8"/>
          </w:tcPr>
          <w:p w14:paraId="10171D65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PSYCHOLOGICZNE</w:t>
            </w:r>
          </w:p>
        </w:tc>
      </w:tr>
      <w:tr w:rsidR="00415059" w:rsidRPr="002E0BF0" w14:paraId="127F337C" w14:textId="77777777" w:rsidTr="00E52988">
        <w:tc>
          <w:tcPr>
            <w:tcW w:w="510" w:type="dxa"/>
          </w:tcPr>
          <w:p w14:paraId="6AE1CD88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14:paraId="7396DAC1" w14:textId="68A41DFC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</w:t>
            </w:r>
            <w:r w:rsidR="00C20DD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omocy Rodzinie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7D532428" w14:textId="77777777" w:rsidR="0009219E" w:rsidRPr="002E0BF0" w:rsidRDefault="00D57EB4" w:rsidP="00020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Poradnictwo socjalne, </w:t>
            </w:r>
            <w:r w:rsidR="000203D4" w:rsidRPr="002E0BF0">
              <w:rPr>
                <w:rFonts w:ascii="Times New Roman" w:hAnsi="Times New Roman" w:cs="Times New Roman"/>
                <w:sz w:val="20"/>
                <w:szCs w:val="20"/>
              </w:rPr>
              <w:t>rodzinne</w:t>
            </w:r>
          </w:p>
        </w:tc>
        <w:tc>
          <w:tcPr>
            <w:tcW w:w="1701" w:type="dxa"/>
          </w:tcPr>
          <w:p w14:paraId="799F1115" w14:textId="49D3D344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57EB4" w:rsidRPr="002E0BF0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Kardynała</w:t>
            </w:r>
            <w:r w:rsidR="00D57EB4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Wyszyńskiego 23</w:t>
            </w:r>
          </w:p>
          <w:p w14:paraId="665F4AE3" w14:textId="77777777" w:rsidR="00D57EB4" w:rsidRPr="002E0BF0" w:rsidRDefault="00D57EB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0C8D4D5" w14:textId="77777777" w:rsidR="0009219E" w:rsidRPr="002E0BF0" w:rsidRDefault="00D57EB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77 4169505</w:t>
            </w:r>
          </w:p>
        </w:tc>
        <w:tc>
          <w:tcPr>
            <w:tcW w:w="2551" w:type="dxa"/>
          </w:tcPr>
          <w:p w14:paraId="6399DE92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57EB4" w:rsidRPr="002E0BF0">
              <w:rPr>
                <w:rFonts w:ascii="Times New Roman" w:hAnsi="Times New Roman" w:cs="Times New Roman"/>
                <w:sz w:val="20"/>
                <w:szCs w:val="20"/>
              </w:rPr>
              <w:t>ekretariat@pcpr-brzeg.pl</w:t>
            </w:r>
          </w:p>
        </w:tc>
        <w:tc>
          <w:tcPr>
            <w:tcW w:w="1701" w:type="dxa"/>
          </w:tcPr>
          <w:p w14:paraId="20FC7629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C39A8" w:rsidRPr="002E0BF0">
              <w:rPr>
                <w:rFonts w:ascii="Times New Roman" w:hAnsi="Times New Roman" w:cs="Times New Roman"/>
                <w:sz w:val="20"/>
                <w:szCs w:val="20"/>
              </w:rPr>
              <w:t>n.-pt. 7.15-15.15</w:t>
            </w:r>
          </w:p>
        </w:tc>
        <w:tc>
          <w:tcPr>
            <w:tcW w:w="1950" w:type="dxa"/>
          </w:tcPr>
          <w:p w14:paraId="104DC4AF" w14:textId="77777777" w:rsidR="0009219E" w:rsidRPr="002E0BF0" w:rsidRDefault="008C39A8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</w:tr>
      <w:tr w:rsidR="00415059" w:rsidRPr="002E0BF0" w14:paraId="6CF1FBCC" w14:textId="77777777" w:rsidTr="00E52988">
        <w:tc>
          <w:tcPr>
            <w:tcW w:w="510" w:type="dxa"/>
          </w:tcPr>
          <w:p w14:paraId="34E6E195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14:paraId="1868DA30" w14:textId="42165D7C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Poradnia Psychologiczno-Pedagogiczna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09871ABD" w14:textId="77777777" w:rsidR="0009219E" w:rsidRPr="002E0BF0" w:rsidRDefault="00195A67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psychologiczno-pedagogiczna, diagnoza i terapia</w:t>
            </w:r>
          </w:p>
        </w:tc>
        <w:tc>
          <w:tcPr>
            <w:tcW w:w="1701" w:type="dxa"/>
          </w:tcPr>
          <w:p w14:paraId="1F197A16" w14:textId="77777777" w:rsidR="00195A67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ul. Poprzeczna 3</w:t>
            </w:r>
          </w:p>
          <w:p w14:paraId="2F6D6507" w14:textId="03BAFE47" w:rsidR="0009219E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300 Brzeg</w:t>
            </w:r>
          </w:p>
        </w:tc>
        <w:tc>
          <w:tcPr>
            <w:tcW w:w="1701" w:type="dxa"/>
          </w:tcPr>
          <w:p w14:paraId="744C03FD" w14:textId="77777777" w:rsidR="0009219E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77 416 39 88</w:t>
            </w:r>
          </w:p>
          <w:p w14:paraId="5621118E" w14:textId="2A472218" w:rsidR="001D6EEF" w:rsidRPr="002E0BF0" w:rsidRDefault="001D6EEF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EEF">
              <w:rPr>
                <w:rFonts w:ascii="Times New Roman" w:hAnsi="Times New Roman" w:cs="Times New Roman"/>
                <w:sz w:val="20"/>
                <w:szCs w:val="20"/>
              </w:rPr>
              <w:t>516 526 422</w:t>
            </w:r>
          </w:p>
        </w:tc>
        <w:tc>
          <w:tcPr>
            <w:tcW w:w="2551" w:type="dxa"/>
          </w:tcPr>
          <w:p w14:paraId="4DAB57DE" w14:textId="77777777" w:rsidR="0009219E" w:rsidRPr="002E0BF0" w:rsidRDefault="00195A67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sekretariat@poradnia-brzeg.edu.pl</w:t>
            </w:r>
          </w:p>
        </w:tc>
        <w:tc>
          <w:tcPr>
            <w:tcW w:w="1701" w:type="dxa"/>
          </w:tcPr>
          <w:p w14:paraId="4156ACFA" w14:textId="56E51598" w:rsidR="00195A67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E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  <w:p w14:paraId="3536B7AE" w14:textId="4918C059" w:rsidR="00195A67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="001D6EEF"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8.00-1</w:t>
            </w:r>
            <w:r w:rsidR="001D6E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BE4930B" w14:textId="3262133E" w:rsidR="001D6EEF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1D6EEF"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  <w:p w14:paraId="7507312D" w14:textId="27A91953" w:rsidR="00195A67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zw.</w:t>
            </w:r>
            <w:r w:rsidR="001D6EE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  <w:p w14:paraId="2FF68A21" w14:textId="257F81F3" w:rsidR="0009219E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="001D6EEF"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8.00-15.00</w:t>
            </w:r>
          </w:p>
        </w:tc>
        <w:tc>
          <w:tcPr>
            <w:tcW w:w="1950" w:type="dxa"/>
          </w:tcPr>
          <w:p w14:paraId="201DD45B" w14:textId="77777777" w:rsidR="00195A67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Dzieci i młodzież </w:t>
            </w:r>
          </w:p>
          <w:p w14:paraId="33685BA9" w14:textId="7953AD95" w:rsidR="00195A67" w:rsidRPr="002E0BF0" w:rsidRDefault="004B2ED1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cząca się</w:t>
            </w:r>
          </w:p>
          <w:p w14:paraId="45912980" w14:textId="77777777" w:rsidR="0009219E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Od 0-19 r. ż z rejonu działania poradni</w:t>
            </w:r>
          </w:p>
        </w:tc>
      </w:tr>
      <w:tr w:rsidR="00415059" w:rsidRPr="002E0BF0" w14:paraId="59E7CA78" w14:textId="77777777" w:rsidTr="00E52988">
        <w:tc>
          <w:tcPr>
            <w:tcW w:w="510" w:type="dxa"/>
          </w:tcPr>
          <w:p w14:paraId="1A55BB52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14:paraId="65FFF627" w14:textId="77523BA4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Psychologiczno-Pedagogiczna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Grodkowie</w:t>
            </w:r>
          </w:p>
        </w:tc>
        <w:tc>
          <w:tcPr>
            <w:tcW w:w="1985" w:type="dxa"/>
          </w:tcPr>
          <w:p w14:paraId="27932D4E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</w:tc>
        <w:tc>
          <w:tcPr>
            <w:tcW w:w="1701" w:type="dxa"/>
          </w:tcPr>
          <w:p w14:paraId="543DDBD5" w14:textId="231CE9CD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l. Kasztanowa 3</w:t>
            </w:r>
          </w:p>
          <w:p w14:paraId="642753B1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49-200 Grodków </w:t>
            </w:r>
          </w:p>
        </w:tc>
        <w:tc>
          <w:tcPr>
            <w:tcW w:w="1701" w:type="dxa"/>
          </w:tcPr>
          <w:p w14:paraId="3C4A9204" w14:textId="77777777" w:rsidR="001D6EEF" w:rsidRPr="001D6EEF" w:rsidRDefault="001D6EEF" w:rsidP="001D6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EEF">
              <w:rPr>
                <w:rFonts w:ascii="Times New Roman" w:hAnsi="Times New Roman" w:cs="Times New Roman"/>
                <w:sz w:val="20"/>
                <w:szCs w:val="20"/>
              </w:rPr>
              <w:t>77 540 01 45</w:t>
            </w:r>
          </w:p>
          <w:p w14:paraId="53C29AEC" w14:textId="3A0065B5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7D118F" w14:textId="77777777" w:rsidR="001D6EEF" w:rsidRPr="001D6EEF" w:rsidRDefault="001D6EEF" w:rsidP="001D6E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Pr="001D6EEF">
                <w:rPr>
                  <w:rStyle w:val="Hipercz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kontakt@poradniagrodkow.pl</w:t>
              </w:r>
            </w:hyperlink>
          </w:p>
          <w:p w14:paraId="6BBE1F9B" w14:textId="013C5B09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EFF1DF" w14:textId="5EBD1BFC" w:rsidR="00922919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6D5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C81">
              <w:rPr>
                <w:rFonts w:ascii="Times New Roman" w:hAnsi="Times New Roman" w:cs="Times New Roman"/>
                <w:sz w:val="20"/>
                <w:szCs w:val="20"/>
              </w:rPr>
              <w:t>czw.</w:t>
            </w:r>
          </w:p>
          <w:p w14:paraId="77CF6F45" w14:textId="6D582E2A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6BECB4E8" w14:textId="7D0DF1E8" w:rsidR="009E5646" w:rsidRPr="002E0BF0" w:rsidRDefault="00A64C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</w:t>
            </w:r>
            <w:r w:rsidR="001D6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D6EE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D6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72E51872" w14:textId="41998264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dzieci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 młodzieży </w:t>
            </w:r>
          </w:p>
        </w:tc>
      </w:tr>
      <w:tr w:rsidR="00415059" w:rsidRPr="002E0BF0" w14:paraId="459DCFEC" w14:textId="77777777" w:rsidTr="00E52988">
        <w:tc>
          <w:tcPr>
            <w:tcW w:w="510" w:type="dxa"/>
          </w:tcPr>
          <w:p w14:paraId="2C4F3D94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14:paraId="76FA2463" w14:textId="28C6EBB4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Środowiskowy Dom Samopomocy prowadzony przez Brzeskie Stowarzyszenie Chorych na SM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7552F10F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</w:tc>
        <w:tc>
          <w:tcPr>
            <w:tcW w:w="1701" w:type="dxa"/>
          </w:tcPr>
          <w:p w14:paraId="09F6B979" w14:textId="311777D5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l. 1 Maja 2</w:t>
            </w:r>
          </w:p>
          <w:p w14:paraId="59361585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0AE482DC" w14:textId="25E0BDDB" w:rsidR="00DE5CB9" w:rsidRPr="00DE5CB9" w:rsidRDefault="00DE5CB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CB9">
              <w:rPr>
                <w:rFonts w:ascii="Times New Roman" w:hAnsi="Times New Roman" w:cs="Times New Roman"/>
                <w:sz w:val="20"/>
                <w:szCs w:val="20"/>
              </w:rPr>
              <w:t>724 420 410</w:t>
            </w:r>
          </w:p>
        </w:tc>
        <w:tc>
          <w:tcPr>
            <w:tcW w:w="2551" w:type="dxa"/>
          </w:tcPr>
          <w:p w14:paraId="7B7CE8D7" w14:textId="7CCCAED1" w:rsidR="0009219E" w:rsidRPr="00DE5CB9" w:rsidRDefault="00DE5CB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CB9">
              <w:rPr>
                <w:rFonts w:ascii="Times New Roman" w:hAnsi="Times New Roman" w:cs="Times New Roman"/>
                <w:sz w:val="20"/>
                <w:szCs w:val="20"/>
              </w:rPr>
              <w:t>kierowniksdsbrzeg@interia.pl</w:t>
            </w:r>
          </w:p>
        </w:tc>
        <w:tc>
          <w:tcPr>
            <w:tcW w:w="1701" w:type="dxa"/>
          </w:tcPr>
          <w:p w14:paraId="49BE0605" w14:textId="77777777" w:rsidR="00922919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n.- pt. </w:t>
            </w:r>
          </w:p>
          <w:p w14:paraId="01FD85C8" w14:textId="2FF449C0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7601FEED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Dzienny pobyt dla osób dorosłych, przewlekle psychicznie chorych i upośledzonych umysłowo</w:t>
            </w:r>
          </w:p>
        </w:tc>
      </w:tr>
      <w:tr w:rsidR="00415059" w:rsidRPr="002E0BF0" w14:paraId="11FC979A" w14:textId="77777777" w:rsidTr="00E52988">
        <w:tc>
          <w:tcPr>
            <w:tcW w:w="510" w:type="dxa"/>
          </w:tcPr>
          <w:p w14:paraId="523E6B06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3F9C9A4C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Centrum wsparcia dla osób w stanie kryzysu psychicznego </w:t>
            </w:r>
          </w:p>
        </w:tc>
        <w:tc>
          <w:tcPr>
            <w:tcW w:w="1985" w:type="dxa"/>
          </w:tcPr>
          <w:p w14:paraId="75D83CA2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Kryzysy psychiczne, stany depresyjne, myśli samobójcze </w:t>
            </w:r>
          </w:p>
        </w:tc>
        <w:tc>
          <w:tcPr>
            <w:tcW w:w="1701" w:type="dxa"/>
          </w:tcPr>
          <w:p w14:paraId="039B09B1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Fundacja ITAKA Skr. Pocztowa 127</w:t>
            </w:r>
          </w:p>
          <w:p w14:paraId="6DCF8212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00-958 Warszawa 66</w:t>
            </w:r>
          </w:p>
        </w:tc>
        <w:tc>
          <w:tcPr>
            <w:tcW w:w="1701" w:type="dxa"/>
          </w:tcPr>
          <w:p w14:paraId="054CBCD6" w14:textId="77777777" w:rsidR="00DE5CB9" w:rsidRDefault="00DE5CB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CB9">
              <w:rPr>
                <w:rFonts w:ascii="Times New Roman" w:hAnsi="Times New Roman" w:cs="Times New Roman"/>
                <w:sz w:val="20"/>
                <w:szCs w:val="20"/>
              </w:rPr>
              <w:t>22 484 88 01</w:t>
            </w:r>
          </w:p>
          <w:p w14:paraId="4CBDE446" w14:textId="6BF50FA4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EB3576" w14:textId="50C3A558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AFEC3" w14:textId="77777777" w:rsidR="00DE5CB9" w:rsidRPr="00DE5CB9" w:rsidRDefault="00DE5CB9" w:rsidP="00DE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</w:t>
            </w:r>
            <w:r w:rsidRPr="00DE5CB9">
              <w:rPr>
                <w:rFonts w:ascii="Times New Roman" w:hAnsi="Times New Roman" w:cs="Times New Roman"/>
                <w:sz w:val="20"/>
                <w:szCs w:val="20"/>
              </w:rPr>
              <w:br/>
              <w:t>– poniedziałek, wtorek, środa 15.00 – 20.00</w:t>
            </w:r>
          </w:p>
          <w:p w14:paraId="588B6EB5" w14:textId="77777777" w:rsidR="00922919" w:rsidRDefault="00DE5CB9" w:rsidP="00DE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Seksuolog</w:t>
            </w:r>
            <w:r w:rsidRPr="00DE5CB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środa </w:t>
            </w:r>
          </w:p>
          <w:p w14:paraId="54EC322A" w14:textId="41078523" w:rsidR="00DE5CB9" w:rsidRPr="00DE5CB9" w:rsidRDefault="00DE5CB9" w:rsidP="00DE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CB9"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  <w:p w14:paraId="796EB626" w14:textId="1EBAE7CA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AD34760" w14:textId="0DC4C4EE" w:rsidR="00C677BD" w:rsidRPr="00C677BD" w:rsidRDefault="00C677BD" w:rsidP="00C67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Antydepresyjny telefon zaufania Fundacji Itaka</w:t>
            </w:r>
          </w:p>
          <w:p w14:paraId="274EB82E" w14:textId="1DEA9142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19E" w:rsidRPr="002E0BF0" w14:paraId="0C59A50E" w14:textId="77777777" w:rsidTr="00D17567">
        <w:tc>
          <w:tcPr>
            <w:tcW w:w="13994" w:type="dxa"/>
            <w:gridSpan w:val="8"/>
          </w:tcPr>
          <w:p w14:paraId="2250AF16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POMOC SPOŁECZNA</w:t>
            </w:r>
          </w:p>
        </w:tc>
      </w:tr>
      <w:tr w:rsidR="00415059" w:rsidRPr="002E0BF0" w14:paraId="39A82E51" w14:textId="77777777" w:rsidTr="00E52988">
        <w:tc>
          <w:tcPr>
            <w:tcW w:w="510" w:type="dxa"/>
          </w:tcPr>
          <w:p w14:paraId="661DB731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5" w:type="dxa"/>
          </w:tcPr>
          <w:p w14:paraId="1D09B9FB" w14:textId="37B99421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19308A3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socjalne, rodzinne, pomoc społeczna</w:t>
            </w:r>
          </w:p>
        </w:tc>
        <w:tc>
          <w:tcPr>
            <w:tcW w:w="1701" w:type="dxa"/>
          </w:tcPr>
          <w:p w14:paraId="7633CE2D" w14:textId="7ECBC31C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Wyszyńskiego 23</w:t>
            </w:r>
          </w:p>
          <w:p w14:paraId="3C797EE5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1C05FC6C" w14:textId="2A6FE835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</w:tcPr>
          <w:p w14:paraId="2CB17DE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sekretariat@pcpr-brzeg.pl</w:t>
            </w:r>
          </w:p>
        </w:tc>
        <w:tc>
          <w:tcPr>
            <w:tcW w:w="1701" w:type="dxa"/>
          </w:tcPr>
          <w:p w14:paraId="3038938A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n.-pt. 7.15-15.15</w:t>
            </w:r>
          </w:p>
        </w:tc>
        <w:tc>
          <w:tcPr>
            <w:tcW w:w="1950" w:type="dxa"/>
          </w:tcPr>
          <w:p w14:paraId="0580CF95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----------------</w:t>
            </w:r>
          </w:p>
        </w:tc>
      </w:tr>
      <w:tr w:rsidR="00415059" w:rsidRPr="002E0BF0" w14:paraId="515004B8" w14:textId="77777777" w:rsidTr="00E52988">
        <w:tc>
          <w:tcPr>
            <w:tcW w:w="510" w:type="dxa"/>
          </w:tcPr>
          <w:p w14:paraId="0405B332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95" w:type="dxa"/>
          </w:tcPr>
          <w:p w14:paraId="69B82981" w14:textId="65748184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Grodkowie</w:t>
            </w:r>
          </w:p>
        </w:tc>
        <w:tc>
          <w:tcPr>
            <w:tcW w:w="1985" w:type="dxa"/>
          </w:tcPr>
          <w:p w14:paraId="591D175F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701" w:type="dxa"/>
          </w:tcPr>
          <w:p w14:paraId="4C168BBA" w14:textId="78C1EDB8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l. Szpitalna 13</w:t>
            </w:r>
          </w:p>
          <w:p w14:paraId="17FB2DD9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49-200 Grodków </w:t>
            </w:r>
          </w:p>
        </w:tc>
        <w:tc>
          <w:tcPr>
            <w:tcW w:w="1701" w:type="dxa"/>
          </w:tcPr>
          <w:p w14:paraId="1A1A980E" w14:textId="036C3978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14:paraId="094809B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ops@ps.grodkow.pl</w:t>
            </w:r>
          </w:p>
        </w:tc>
        <w:tc>
          <w:tcPr>
            <w:tcW w:w="1701" w:type="dxa"/>
          </w:tcPr>
          <w:p w14:paraId="2BAA3110" w14:textId="1F3FE398" w:rsidR="007C7459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- pt.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0-15.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B28FC65" w14:textId="29D91466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E677068" w14:textId="77777777" w:rsidR="0009219E" w:rsidRPr="002E0BF0" w:rsidRDefault="00092AF7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Osoby w trudnej sytuacji życiowej</w:t>
            </w:r>
          </w:p>
        </w:tc>
      </w:tr>
      <w:tr w:rsidR="00415059" w:rsidRPr="002E0BF0" w14:paraId="466EA852" w14:textId="77777777" w:rsidTr="00E52988">
        <w:tc>
          <w:tcPr>
            <w:tcW w:w="510" w:type="dxa"/>
          </w:tcPr>
          <w:p w14:paraId="05D1F6DE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5" w:type="dxa"/>
          </w:tcPr>
          <w:p w14:paraId="62F844F7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Gminny Ośrodek Pomocy Społecznej w Skarbimierzu </w:t>
            </w:r>
          </w:p>
        </w:tc>
        <w:tc>
          <w:tcPr>
            <w:tcW w:w="1985" w:type="dxa"/>
          </w:tcPr>
          <w:p w14:paraId="697A98E9" w14:textId="77777777" w:rsidR="0009219E" w:rsidRPr="002E0BF0" w:rsidRDefault="003931E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701" w:type="dxa"/>
          </w:tcPr>
          <w:p w14:paraId="1F49130A" w14:textId="4F80A72B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931ED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Parkowa 12 </w:t>
            </w:r>
          </w:p>
          <w:p w14:paraId="516C2BCA" w14:textId="77777777" w:rsidR="003931ED" w:rsidRPr="002E0BF0" w:rsidRDefault="003931E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49-318 Skarbimierz </w:t>
            </w:r>
          </w:p>
        </w:tc>
        <w:tc>
          <w:tcPr>
            <w:tcW w:w="1701" w:type="dxa"/>
          </w:tcPr>
          <w:p w14:paraId="3DD8D753" w14:textId="719DD4C1" w:rsidR="0009219E" w:rsidRPr="002E0BF0" w:rsidRDefault="003931E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2C9570E" w14:textId="7A5970D1" w:rsidR="007C7459" w:rsidRPr="002E0BF0" w:rsidRDefault="007C74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1" w:type="dxa"/>
          </w:tcPr>
          <w:p w14:paraId="411D8E00" w14:textId="57881C38" w:rsidR="0009219E" w:rsidRPr="002E0BF0" w:rsidRDefault="007C74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skar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bimierz.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701" w:type="dxa"/>
          </w:tcPr>
          <w:p w14:paraId="25DD6EA4" w14:textId="77777777" w:rsidR="00C4222A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201D2" w:rsidRPr="002E0BF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7.15-16.15</w:t>
            </w:r>
          </w:p>
          <w:p w14:paraId="3AEA5ED9" w14:textId="786DB6DB" w:rsidR="002201D2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t.-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pt.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01D2" w:rsidRPr="002E0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="002201D2"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77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C45796E" w14:textId="240CF622" w:rsidR="00C4222A" w:rsidRPr="002E0BF0" w:rsidRDefault="00C4222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0505F8F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</w:tr>
      <w:tr w:rsidR="00415059" w:rsidRPr="002E0BF0" w14:paraId="482B415C" w14:textId="77777777" w:rsidTr="00E52988">
        <w:tc>
          <w:tcPr>
            <w:tcW w:w="510" w:type="dxa"/>
          </w:tcPr>
          <w:p w14:paraId="1E3C348C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5" w:type="dxa"/>
          </w:tcPr>
          <w:p w14:paraId="06B8A1C6" w14:textId="679DD403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Gminny Ośrodek Pomocy Społecznej w Olszance z/s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Krzyżowicach </w:t>
            </w:r>
          </w:p>
        </w:tc>
        <w:tc>
          <w:tcPr>
            <w:tcW w:w="1985" w:type="dxa"/>
          </w:tcPr>
          <w:p w14:paraId="7422E445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Pomoc społeczna </w:t>
            </w:r>
          </w:p>
        </w:tc>
        <w:tc>
          <w:tcPr>
            <w:tcW w:w="1701" w:type="dxa"/>
          </w:tcPr>
          <w:p w14:paraId="799C25DF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Krzyżowice 72</w:t>
            </w:r>
          </w:p>
          <w:p w14:paraId="7665D11F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49-332 Olszanka</w:t>
            </w:r>
          </w:p>
        </w:tc>
        <w:tc>
          <w:tcPr>
            <w:tcW w:w="1701" w:type="dxa"/>
          </w:tcPr>
          <w:p w14:paraId="452D880D" w14:textId="077BC34F" w:rsidR="0009387E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55B56C6D" w14:textId="4AC4D3FC" w:rsidR="00922919" w:rsidRPr="00922919" w:rsidRDefault="0092291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1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2919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9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91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1" w:type="dxa"/>
          </w:tcPr>
          <w:p w14:paraId="2C0D7015" w14:textId="669E9983" w:rsidR="0009219E" w:rsidRPr="00922919" w:rsidRDefault="0092291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19">
              <w:rPr>
                <w:rFonts w:ascii="Times New Roman" w:hAnsi="Times New Roman" w:cs="Times New Roman"/>
                <w:sz w:val="20"/>
                <w:szCs w:val="20"/>
              </w:rPr>
              <w:t>opsolszanka2@op.pl</w:t>
            </w:r>
          </w:p>
        </w:tc>
        <w:tc>
          <w:tcPr>
            <w:tcW w:w="1701" w:type="dxa"/>
          </w:tcPr>
          <w:p w14:paraId="1A91B158" w14:textId="061B885A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n.-pt.7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624D3D08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</w:tr>
      <w:tr w:rsidR="00415059" w:rsidRPr="002E0BF0" w14:paraId="3F9642E1" w14:textId="77777777" w:rsidTr="00E52988">
        <w:tc>
          <w:tcPr>
            <w:tcW w:w="510" w:type="dxa"/>
          </w:tcPr>
          <w:p w14:paraId="3E773E03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5" w:type="dxa"/>
          </w:tcPr>
          <w:p w14:paraId="7F92DFE3" w14:textId="2CDB574D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Lubszy </w:t>
            </w:r>
          </w:p>
        </w:tc>
        <w:tc>
          <w:tcPr>
            <w:tcW w:w="1985" w:type="dxa"/>
          </w:tcPr>
          <w:p w14:paraId="40A40FC2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701" w:type="dxa"/>
          </w:tcPr>
          <w:p w14:paraId="70FD6EE6" w14:textId="7EA778E8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l. Szkolna 1a</w:t>
            </w:r>
          </w:p>
          <w:p w14:paraId="45945D33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49-313 Lubsza</w:t>
            </w:r>
          </w:p>
        </w:tc>
        <w:tc>
          <w:tcPr>
            <w:tcW w:w="1701" w:type="dxa"/>
          </w:tcPr>
          <w:p w14:paraId="67C839E1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77 4120830</w:t>
            </w:r>
          </w:p>
          <w:p w14:paraId="07614A1A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774120831</w:t>
            </w:r>
          </w:p>
          <w:p w14:paraId="3A64875C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774128746</w:t>
            </w:r>
          </w:p>
        </w:tc>
        <w:tc>
          <w:tcPr>
            <w:tcW w:w="2551" w:type="dxa"/>
          </w:tcPr>
          <w:p w14:paraId="3DA9ABF0" w14:textId="73B016BB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903" w:rsidRPr="006D5903">
              <w:rPr>
                <w:rFonts w:ascii="Times New Roman" w:hAnsi="Times New Roman" w:cs="Times New Roman"/>
                <w:sz w:val="20"/>
                <w:szCs w:val="20"/>
              </w:rPr>
              <w:t>lubsza@lubsza.ug.gov.pl</w:t>
            </w:r>
          </w:p>
        </w:tc>
        <w:tc>
          <w:tcPr>
            <w:tcW w:w="1701" w:type="dxa"/>
          </w:tcPr>
          <w:p w14:paraId="3135F606" w14:textId="3441D4C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n. 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E2C03DE" w14:textId="36604B8B" w:rsidR="0009387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t.-czw.</w:t>
            </w:r>
            <w:r w:rsidR="006D5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6D5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99D449F" w14:textId="32676A0F" w:rsidR="0009387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t. 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215E7409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</w:tr>
      <w:tr w:rsidR="00415059" w:rsidRPr="002E0BF0" w14:paraId="6C8E87A5" w14:textId="77777777" w:rsidTr="00E52988">
        <w:tc>
          <w:tcPr>
            <w:tcW w:w="510" w:type="dxa"/>
          </w:tcPr>
          <w:p w14:paraId="029081C4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5" w:type="dxa"/>
          </w:tcPr>
          <w:p w14:paraId="7CCEEF60" w14:textId="75B0E123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Miejsko Gminny Ośrodek Pomocy Społecznej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Lewinie Brzeskim </w:t>
            </w:r>
          </w:p>
        </w:tc>
        <w:tc>
          <w:tcPr>
            <w:tcW w:w="1985" w:type="dxa"/>
          </w:tcPr>
          <w:p w14:paraId="29C23867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701" w:type="dxa"/>
          </w:tcPr>
          <w:p w14:paraId="1AFAA202" w14:textId="1BA613E6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l. Rynek 26</w:t>
            </w:r>
          </w:p>
          <w:p w14:paraId="1C25F15C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49-340 Lewin Brzeski </w:t>
            </w:r>
          </w:p>
        </w:tc>
        <w:tc>
          <w:tcPr>
            <w:tcW w:w="1701" w:type="dxa"/>
          </w:tcPr>
          <w:p w14:paraId="76A90699" w14:textId="0D4EF9DF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3F08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3F0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F0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14:paraId="4D6F13EB" w14:textId="5F25209A" w:rsidR="0009219E" w:rsidRPr="003F08F6" w:rsidRDefault="003F08F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F6">
              <w:rPr>
                <w:rFonts w:ascii="Times New Roman" w:hAnsi="Times New Roman" w:cs="Times New Roman"/>
                <w:sz w:val="20"/>
                <w:szCs w:val="20"/>
              </w:rPr>
              <w:t>sekretariat@mgopslewin.naszops.pl</w:t>
            </w:r>
          </w:p>
        </w:tc>
        <w:tc>
          <w:tcPr>
            <w:tcW w:w="1701" w:type="dxa"/>
          </w:tcPr>
          <w:p w14:paraId="395BED6C" w14:textId="0CBFF4FB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 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9C1A3DB" w14:textId="77777777" w:rsidR="00922919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Wt.-czw.</w:t>
            </w:r>
          </w:p>
          <w:p w14:paraId="16B013EA" w14:textId="7DAB2544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BF8BD03" w14:textId="59521ED3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Pt.7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9229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10782776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415059" w:rsidRPr="002E0BF0" w14:paraId="5D676DF7" w14:textId="77777777" w:rsidTr="00E52988">
        <w:tc>
          <w:tcPr>
            <w:tcW w:w="510" w:type="dxa"/>
          </w:tcPr>
          <w:p w14:paraId="32F6C478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5" w:type="dxa"/>
          </w:tcPr>
          <w:p w14:paraId="3FDC0F6D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Miejski Ośrodek Pomocy Społecznej w Brzegu </w:t>
            </w:r>
          </w:p>
        </w:tc>
        <w:tc>
          <w:tcPr>
            <w:tcW w:w="1985" w:type="dxa"/>
          </w:tcPr>
          <w:p w14:paraId="7848AEA6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Pomoc społeczna </w:t>
            </w:r>
          </w:p>
        </w:tc>
        <w:tc>
          <w:tcPr>
            <w:tcW w:w="1701" w:type="dxa"/>
          </w:tcPr>
          <w:p w14:paraId="51C9D96C" w14:textId="77777777" w:rsidR="00255AE5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B. Chrobrego </w:t>
            </w:r>
          </w:p>
          <w:p w14:paraId="1760FF48" w14:textId="47A6E424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>32 a</w:t>
            </w:r>
          </w:p>
          <w:p w14:paraId="7F2E3310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B0875A2" w14:textId="09DA41CF" w:rsidR="0009219E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3F08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="003F0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3F0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2A69D8B6" w14:textId="38D230C1" w:rsidR="003F08F6" w:rsidRPr="002E0BF0" w:rsidRDefault="003F08F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F6">
              <w:rPr>
                <w:rFonts w:ascii="Times New Roman" w:hAnsi="Times New Roman" w:cs="Times New Roman"/>
                <w:sz w:val="20"/>
                <w:szCs w:val="20"/>
              </w:rPr>
              <w:t xml:space="preserve">77 404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55 95</w:t>
            </w:r>
          </w:p>
        </w:tc>
        <w:tc>
          <w:tcPr>
            <w:tcW w:w="2551" w:type="dxa"/>
          </w:tcPr>
          <w:p w14:paraId="39AB872C" w14:textId="14E4966F" w:rsidR="0009219E" w:rsidRPr="003F08F6" w:rsidRDefault="003F08F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F6">
              <w:rPr>
                <w:rFonts w:ascii="Times New Roman" w:hAnsi="Times New Roman" w:cs="Times New Roman"/>
                <w:sz w:val="20"/>
                <w:szCs w:val="20"/>
              </w:rPr>
              <w:t>mops@brzeg.pl</w:t>
            </w:r>
          </w:p>
        </w:tc>
        <w:tc>
          <w:tcPr>
            <w:tcW w:w="1701" w:type="dxa"/>
          </w:tcPr>
          <w:p w14:paraId="046D80A6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7.15-15.15</w:t>
            </w:r>
          </w:p>
        </w:tc>
        <w:tc>
          <w:tcPr>
            <w:tcW w:w="1950" w:type="dxa"/>
          </w:tcPr>
          <w:p w14:paraId="77ED15BA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09219E" w:rsidRPr="002E0BF0" w14:paraId="68DB03C7" w14:textId="77777777" w:rsidTr="00D17567">
        <w:tc>
          <w:tcPr>
            <w:tcW w:w="13994" w:type="dxa"/>
            <w:gridSpan w:val="8"/>
          </w:tcPr>
          <w:p w14:paraId="63F27E0F" w14:textId="7E20ADED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ROZWIĄZYWANIE PROBLEMÓW ALK</w:t>
            </w:r>
            <w:r w:rsidR="007D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OHOLOWYH I INNYCH UZALEŻNIEŃ</w:t>
            </w:r>
          </w:p>
        </w:tc>
      </w:tr>
      <w:tr w:rsidR="00415059" w:rsidRPr="002E0BF0" w14:paraId="1EB1486E" w14:textId="77777777" w:rsidTr="00E52988">
        <w:tc>
          <w:tcPr>
            <w:tcW w:w="510" w:type="dxa"/>
          </w:tcPr>
          <w:p w14:paraId="352CCC93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5" w:type="dxa"/>
          </w:tcPr>
          <w:p w14:paraId="12B0F0BB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Gminna Komisja Rozwiązywania Problemów Alkoholowych </w:t>
            </w:r>
          </w:p>
        </w:tc>
        <w:tc>
          <w:tcPr>
            <w:tcW w:w="1985" w:type="dxa"/>
          </w:tcPr>
          <w:p w14:paraId="290FFACB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1" w:type="dxa"/>
          </w:tcPr>
          <w:p w14:paraId="651514D0" w14:textId="48D173B7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>arszawska 29</w:t>
            </w:r>
          </w:p>
          <w:p w14:paraId="74CC4BF2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49-200 Grodków</w:t>
            </w:r>
          </w:p>
        </w:tc>
        <w:tc>
          <w:tcPr>
            <w:tcW w:w="1701" w:type="dxa"/>
          </w:tcPr>
          <w:p w14:paraId="5C8A81B1" w14:textId="44C96B28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0349</w:t>
            </w:r>
          </w:p>
        </w:tc>
        <w:tc>
          <w:tcPr>
            <w:tcW w:w="2551" w:type="dxa"/>
          </w:tcPr>
          <w:p w14:paraId="489E4A07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1" w:type="dxa"/>
          </w:tcPr>
          <w:p w14:paraId="7B8AC981" w14:textId="1705AD52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Czw. 15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6614756" w14:textId="4FD6E9BF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(2x w m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proofErr w:type="spellEnd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14:paraId="2CFA7041" w14:textId="77777777" w:rsidR="0009219E" w:rsidRPr="002E0BF0" w:rsidRDefault="00694F5A" w:rsidP="0069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uzależnionych, członków ich rodzin, osób współuzależnionych </w:t>
            </w:r>
          </w:p>
        </w:tc>
      </w:tr>
      <w:tr w:rsidR="00415059" w:rsidRPr="002E0BF0" w14:paraId="6A4F6143" w14:textId="77777777" w:rsidTr="00E52988">
        <w:tc>
          <w:tcPr>
            <w:tcW w:w="510" w:type="dxa"/>
          </w:tcPr>
          <w:p w14:paraId="12345D22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5" w:type="dxa"/>
          </w:tcPr>
          <w:p w14:paraId="7DE5AB87" w14:textId="1DB9F673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Miejska Komisja Rozwiązywania Problemów Alkoholowych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Brzegu </w:t>
            </w:r>
          </w:p>
        </w:tc>
        <w:tc>
          <w:tcPr>
            <w:tcW w:w="1985" w:type="dxa"/>
          </w:tcPr>
          <w:p w14:paraId="6EF25380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701" w:type="dxa"/>
          </w:tcPr>
          <w:p w14:paraId="617A4045" w14:textId="3D4171F0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Robotnicza 12 </w:t>
            </w:r>
          </w:p>
          <w:p w14:paraId="2A009120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22E65804" w14:textId="596A808F" w:rsidR="00694F5A" w:rsidRPr="002E0BF0" w:rsidRDefault="007D256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65">
              <w:rPr>
                <w:rFonts w:ascii="Times New Roman" w:hAnsi="Times New Roman" w:cs="Times New Roman"/>
                <w:sz w:val="20"/>
                <w:szCs w:val="20"/>
              </w:rPr>
              <w:t>77 404 56 06</w:t>
            </w:r>
          </w:p>
        </w:tc>
        <w:tc>
          <w:tcPr>
            <w:tcW w:w="2551" w:type="dxa"/>
          </w:tcPr>
          <w:p w14:paraId="79CB6765" w14:textId="4C1D7297" w:rsidR="0009219E" w:rsidRPr="002E0BF0" w:rsidRDefault="007D256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65">
              <w:rPr>
                <w:rFonts w:ascii="Times New Roman" w:hAnsi="Times New Roman" w:cs="Times New Roman"/>
                <w:sz w:val="20"/>
                <w:szCs w:val="20"/>
              </w:rPr>
              <w:t>mkrpa@brzeg.pl</w:t>
            </w:r>
          </w:p>
        </w:tc>
        <w:tc>
          <w:tcPr>
            <w:tcW w:w="1701" w:type="dxa"/>
          </w:tcPr>
          <w:p w14:paraId="0B4A74A5" w14:textId="77777777" w:rsidR="0009219E" w:rsidRPr="002E0BF0" w:rsidRDefault="001035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Ogólnie dostępne (na wniosek)</w:t>
            </w:r>
          </w:p>
        </w:tc>
        <w:tc>
          <w:tcPr>
            <w:tcW w:w="1950" w:type="dxa"/>
          </w:tcPr>
          <w:p w14:paraId="4269A799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</w:tr>
      <w:tr w:rsidR="0009219E" w:rsidRPr="002E0BF0" w14:paraId="4B4666B5" w14:textId="77777777" w:rsidTr="00D17567">
        <w:tc>
          <w:tcPr>
            <w:tcW w:w="13994" w:type="dxa"/>
            <w:gridSpan w:val="8"/>
          </w:tcPr>
          <w:p w14:paraId="02532887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PRZECIWDZIAŁANIE PRZEMOCY RODZINIE</w:t>
            </w:r>
          </w:p>
        </w:tc>
      </w:tr>
      <w:tr w:rsidR="00415059" w:rsidRPr="002E0BF0" w14:paraId="79175E06" w14:textId="77777777" w:rsidTr="00E52988">
        <w:tc>
          <w:tcPr>
            <w:tcW w:w="510" w:type="dxa"/>
          </w:tcPr>
          <w:p w14:paraId="66DF1947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17D99C60" w14:textId="023061A3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1250D1B7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psychologiczne, prawne, socjalne, rodzinne</w:t>
            </w:r>
          </w:p>
        </w:tc>
        <w:tc>
          <w:tcPr>
            <w:tcW w:w="1701" w:type="dxa"/>
          </w:tcPr>
          <w:p w14:paraId="418A0DDB" w14:textId="2C3FD9E8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7759F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="00E7759F" w:rsidRPr="002E0BF0">
              <w:rPr>
                <w:rFonts w:ascii="Times New Roman" w:hAnsi="Times New Roman" w:cs="Times New Roman"/>
                <w:sz w:val="20"/>
                <w:szCs w:val="20"/>
              </w:rPr>
              <w:t>Wyszyńskiego 23</w:t>
            </w:r>
          </w:p>
          <w:p w14:paraId="6842631F" w14:textId="77777777" w:rsidR="00E7759F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5E190ED" w14:textId="2A29859F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</w:tcPr>
          <w:p w14:paraId="4981A6D1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sekretariat@pcpr-brzeg.pl</w:t>
            </w:r>
          </w:p>
        </w:tc>
        <w:tc>
          <w:tcPr>
            <w:tcW w:w="1701" w:type="dxa"/>
          </w:tcPr>
          <w:p w14:paraId="0DE98E26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Pn.-pt.7.15-15.15</w:t>
            </w:r>
          </w:p>
        </w:tc>
        <w:tc>
          <w:tcPr>
            <w:tcW w:w="1950" w:type="dxa"/>
          </w:tcPr>
          <w:p w14:paraId="53FF02B3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</w:tr>
      <w:tr w:rsidR="00415059" w:rsidRPr="002E0BF0" w14:paraId="520111DD" w14:textId="77777777" w:rsidTr="00E52988">
        <w:tc>
          <w:tcPr>
            <w:tcW w:w="510" w:type="dxa"/>
          </w:tcPr>
          <w:p w14:paraId="107EF395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95" w:type="dxa"/>
          </w:tcPr>
          <w:p w14:paraId="71536814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Fundacja Centrum Aktywnego Wsparcia</w:t>
            </w:r>
          </w:p>
        </w:tc>
        <w:tc>
          <w:tcPr>
            <w:tcW w:w="1985" w:type="dxa"/>
          </w:tcPr>
          <w:p w14:paraId="27CCB603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psychologiczne, prawne, socjalne, rodzinne</w:t>
            </w:r>
          </w:p>
        </w:tc>
        <w:tc>
          <w:tcPr>
            <w:tcW w:w="1701" w:type="dxa"/>
          </w:tcPr>
          <w:p w14:paraId="736F568C" w14:textId="5281DC74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7759F" w:rsidRPr="002E0BF0">
              <w:rPr>
                <w:rFonts w:ascii="Times New Roman" w:hAnsi="Times New Roman" w:cs="Times New Roman"/>
                <w:sz w:val="20"/>
                <w:szCs w:val="20"/>
              </w:rPr>
              <w:t>l. Wileńska 39/13</w:t>
            </w:r>
          </w:p>
          <w:p w14:paraId="11582150" w14:textId="77777777" w:rsidR="00E7759F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D02B5A1" w14:textId="4EE3D1EB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7D2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2551" w:type="dxa"/>
          </w:tcPr>
          <w:p w14:paraId="31128106" w14:textId="77777777" w:rsidR="007D2565" w:rsidRPr="007D2565" w:rsidRDefault="007D2565" w:rsidP="007D2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65">
              <w:rPr>
                <w:rFonts w:ascii="Times New Roman" w:hAnsi="Times New Roman" w:cs="Times New Roman"/>
                <w:sz w:val="20"/>
                <w:szCs w:val="20"/>
              </w:rPr>
              <w:t>fundacjacaw@gmail.com</w:t>
            </w:r>
          </w:p>
          <w:p w14:paraId="6BFECAD6" w14:textId="14FA089B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B85C92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 uprzednim umó</w:t>
            </w:r>
            <w:r w:rsidR="009804C4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wieniu </w:t>
            </w:r>
          </w:p>
        </w:tc>
        <w:tc>
          <w:tcPr>
            <w:tcW w:w="1950" w:type="dxa"/>
          </w:tcPr>
          <w:p w14:paraId="43C40503" w14:textId="77777777" w:rsidR="0009219E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Skierowane do osób doświadczających przemocy, porady dla seniorów i osób doświadczających niepełnosprawności </w:t>
            </w:r>
          </w:p>
        </w:tc>
      </w:tr>
      <w:tr w:rsidR="00415059" w:rsidRPr="002E0BF0" w14:paraId="19218CAC" w14:textId="77777777" w:rsidTr="00E52988">
        <w:tc>
          <w:tcPr>
            <w:tcW w:w="510" w:type="dxa"/>
          </w:tcPr>
          <w:p w14:paraId="0E1739F5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95" w:type="dxa"/>
          </w:tcPr>
          <w:p w14:paraId="2C172A59" w14:textId="4A19B42C" w:rsidR="0009219E" w:rsidRPr="002E0BF0" w:rsidRDefault="0009219E" w:rsidP="00D17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Ogólnopolskie Pogotowie dla Ofiar Przemocy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Rodzinie „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iebieska Linia”</w:t>
            </w:r>
          </w:p>
        </w:tc>
        <w:tc>
          <w:tcPr>
            <w:tcW w:w="1985" w:type="dxa"/>
          </w:tcPr>
          <w:p w14:paraId="0FC0509B" w14:textId="07F80D5C" w:rsidR="0009219E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Wsparcie, pomoc psychologiczna, informacja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 najbliższym miejscu pomocy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problemach przemocy domowej </w:t>
            </w:r>
          </w:p>
        </w:tc>
        <w:tc>
          <w:tcPr>
            <w:tcW w:w="1701" w:type="dxa"/>
          </w:tcPr>
          <w:p w14:paraId="5FE10D98" w14:textId="77777777" w:rsidR="0009219E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Al. Jerozolimskie 155</w:t>
            </w:r>
          </w:p>
          <w:p w14:paraId="57D35E67" w14:textId="77777777" w:rsidR="009804C4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02-326 Warszawa </w:t>
            </w:r>
          </w:p>
        </w:tc>
        <w:tc>
          <w:tcPr>
            <w:tcW w:w="1701" w:type="dxa"/>
          </w:tcPr>
          <w:p w14:paraId="62D97B9E" w14:textId="77777777" w:rsidR="0009219E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800 120 002 </w:t>
            </w:r>
          </w:p>
          <w:p w14:paraId="4C68534F" w14:textId="77777777" w:rsidR="009804C4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Bezpłatna linia</w:t>
            </w:r>
          </w:p>
        </w:tc>
        <w:tc>
          <w:tcPr>
            <w:tcW w:w="2551" w:type="dxa"/>
          </w:tcPr>
          <w:p w14:paraId="5950E1A7" w14:textId="77777777" w:rsidR="0009219E" w:rsidRPr="002E0BF0" w:rsidRDefault="00A6462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biuro@niebieskalinia.info</w:t>
            </w:r>
          </w:p>
        </w:tc>
        <w:tc>
          <w:tcPr>
            <w:tcW w:w="1701" w:type="dxa"/>
          </w:tcPr>
          <w:p w14:paraId="0EEDA959" w14:textId="77777777" w:rsidR="0009219E" w:rsidRPr="002E0BF0" w:rsidRDefault="00A6462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24 godz. przez 7 dni w tygodniu </w:t>
            </w:r>
          </w:p>
        </w:tc>
        <w:tc>
          <w:tcPr>
            <w:tcW w:w="1950" w:type="dxa"/>
          </w:tcPr>
          <w:p w14:paraId="4E868177" w14:textId="151E651D" w:rsidR="0009219E" w:rsidRPr="002E0BF0" w:rsidRDefault="00A6462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doświadczających </w:t>
            </w:r>
            <w:r w:rsidR="00DF25DB" w:rsidRPr="002E0BF0">
              <w:rPr>
                <w:rFonts w:ascii="Times New Roman" w:hAnsi="Times New Roman" w:cs="Times New Roman"/>
                <w:sz w:val="20"/>
                <w:szCs w:val="20"/>
              </w:rPr>
              <w:t>przemocy domowej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25DB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świadków</w:t>
            </w:r>
          </w:p>
        </w:tc>
      </w:tr>
      <w:tr w:rsidR="0009219E" w:rsidRPr="002E0BF0" w14:paraId="23362022" w14:textId="77777777" w:rsidTr="00D17567">
        <w:tc>
          <w:tcPr>
            <w:tcW w:w="13994" w:type="dxa"/>
            <w:gridSpan w:val="8"/>
          </w:tcPr>
          <w:p w14:paraId="371E5F2D" w14:textId="77777777" w:rsidR="0009219E" w:rsidRPr="002E0BF0" w:rsidRDefault="00D17567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09219E"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NTERWENCJA KRYZYSOWA</w:t>
            </w:r>
          </w:p>
        </w:tc>
      </w:tr>
      <w:tr w:rsidR="00415059" w:rsidRPr="002E0BF0" w14:paraId="046FA0DB" w14:textId="77777777" w:rsidTr="00E52988">
        <w:tc>
          <w:tcPr>
            <w:tcW w:w="510" w:type="dxa"/>
          </w:tcPr>
          <w:p w14:paraId="6E7B8992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95" w:type="dxa"/>
          </w:tcPr>
          <w:p w14:paraId="1459A259" w14:textId="47CFD46E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Punkt Pomocy Kryzysowej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Brzegu </w:t>
            </w:r>
          </w:p>
        </w:tc>
        <w:tc>
          <w:tcPr>
            <w:tcW w:w="1985" w:type="dxa"/>
          </w:tcPr>
          <w:p w14:paraId="4DB5F0FF" w14:textId="77777777" w:rsidR="0009219E" w:rsidRPr="002E0BF0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Przeciwdziałanie przemocy, poradnictwo kryzysowe, rodzinne, psychologiczne, prawne</w:t>
            </w:r>
          </w:p>
        </w:tc>
        <w:tc>
          <w:tcPr>
            <w:tcW w:w="1701" w:type="dxa"/>
          </w:tcPr>
          <w:p w14:paraId="0DA0D89C" w14:textId="03086A80" w:rsidR="00DF25DB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ul. Piastowska 29A</w:t>
            </w:r>
          </w:p>
          <w:p w14:paraId="57EB371C" w14:textId="6EA295E3" w:rsidR="00255AE5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5AE0A28" w14:textId="48A022BC" w:rsidR="00DF25DB" w:rsidRPr="002E0BF0" w:rsidRDefault="00DF25DB" w:rsidP="00DF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810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="00F81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81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14:paraId="30C88A55" w14:textId="7482D78D" w:rsidR="0009219E" w:rsidRPr="002E0BF0" w:rsidRDefault="00DF25DB" w:rsidP="00DF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810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F81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81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14:paraId="186FA4A4" w14:textId="77777777" w:rsidR="0009219E" w:rsidRPr="002E0BF0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ppk@mops-brzeg.pl</w:t>
            </w:r>
          </w:p>
        </w:tc>
        <w:tc>
          <w:tcPr>
            <w:tcW w:w="1701" w:type="dxa"/>
          </w:tcPr>
          <w:p w14:paraId="0E0BDF2E" w14:textId="77777777" w:rsidR="0009219E" w:rsidRPr="002E0BF0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7.15-16.15</w:t>
            </w:r>
          </w:p>
        </w:tc>
        <w:tc>
          <w:tcPr>
            <w:tcW w:w="1950" w:type="dxa"/>
          </w:tcPr>
          <w:p w14:paraId="787D92A4" w14:textId="2520842C" w:rsidR="0009219E" w:rsidRPr="002E0BF0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Mieszkańcy gminy Brzeg, oraz </w:t>
            </w:r>
            <w:r w:rsidR="003D3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na podstawie porozumienia mieszkańcy gminy Skarbimierz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Olszanka</w:t>
            </w:r>
          </w:p>
        </w:tc>
      </w:tr>
      <w:tr w:rsidR="00415059" w:rsidRPr="002E0BF0" w14:paraId="701125FC" w14:textId="77777777" w:rsidTr="00E52988">
        <w:tc>
          <w:tcPr>
            <w:tcW w:w="510" w:type="dxa"/>
          </w:tcPr>
          <w:p w14:paraId="497AAE07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5" w:type="dxa"/>
          </w:tcPr>
          <w:p w14:paraId="02730C6D" w14:textId="0E4F51CC" w:rsidR="0009219E" w:rsidRPr="002E0BF0" w:rsidRDefault="0066462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Rządowe Centrum Bezpieczeństwa</w:t>
            </w:r>
            <w:r w:rsidR="0009219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2B068D3" w14:textId="77777777" w:rsidR="0009219E" w:rsidRPr="002E0BF0" w:rsidRDefault="00C154D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Monitorowanie bezpieczeństwa</w:t>
            </w:r>
          </w:p>
        </w:tc>
        <w:tc>
          <w:tcPr>
            <w:tcW w:w="1701" w:type="dxa"/>
          </w:tcPr>
          <w:p w14:paraId="14B2151D" w14:textId="22D25E84" w:rsidR="0009219E" w:rsidRPr="002E0BF0" w:rsidRDefault="0066462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Al.Ujazdowskie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14:paraId="0EE0B555" w14:textId="644BFDFB" w:rsidR="00C154DD" w:rsidRPr="002E0BF0" w:rsidRDefault="00C154D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="0066462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 Warszawa</w:t>
            </w:r>
          </w:p>
        </w:tc>
        <w:tc>
          <w:tcPr>
            <w:tcW w:w="1701" w:type="dxa"/>
          </w:tcPr>
          <w:p w14:paraId="5D992F68" w14:textId="2BED274C" w:rsidR="0066462A" w:rsidRDefault="00C154DD" w:rsidP="00664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Całodobowy dyżur</w:t>
            </w:r>
            <w:r w:rsidR="006646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1C2D73" w14:textId="1089D931" w:rsidR="0066462A" w:rsidRPr="0066462A" w:rsidRDefault="0066462A" w:rsidP="00664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66462A">
                <w:rPr>
                  <w:rStyle w:val="Hipercze"/>
                  <w:sz w:val="20"/>
                  <w:szCs w:val="20"/>
                </w:rPr>
                <w:t>(+48 47) 72 16 900 (-03) </w:t>
              </w:r>
            </w:hyperlink>
            <w:r w:rsidRPr="0066462A">
              <w:rPr>
                <w:sz w:val="20"/>
                <w:szCs w:val="20"/>
              </w:rPr>
              <w:br/>
            </w:r>
            <w:hyperlink r:id="rId10" w:history="1">
              <w:r w:rsidRPr="0066462A">
                <w:rPr>
                  <w:rStyle w:val="Hipercze"/>
                  <w:sz w:val="20"/>
                  <w:szCs w:val="20"/>
                </w:rPr>
                <w:t>(+48) 785 700 177</w:t>
              </w:r>
            </w:hyperlink>
          </w:p>
          <w:p w14:paraId="58BC8517" w14:textId="1B1742F6" w:rsidR="00C154DD" w:rsidRPr="002E0BF0" w:rsidRDefault="00C154DD" w:rsidP="007F4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4ABB2A" w14:textId="77777777" w:rsidR="0009219E" w:rsidRPr="002E0BF0" w:rsidRDefault="00C154D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2E0BF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dyzurny@rcb.gov.pl</w:t>
              </w:r>
            </w:hyperlink>
          </w:p>
          <w:p w14:paraId="74FB251A" w14:textId="77777777" w:rsidR="00C154DD" w:rsidRPr="002E0BF0" w:rsidRDefault="00C154D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poczta@rcb.gov.pl</w:t>
            </w:r>
          </w:p>
        </w:tc>
        <w:tc>
          <w:tcPr>
            <w:tcW w:w="1701" w:type="dxa"/>
          </w:tcPr>
          <w:p w14:paraId="61CB5765" w14:textId="77777777" w:rsidR="0009219E" w:rsidRPr="002E0BF0" w:rsidRDefault="00C154DD" w:rsidP="00DF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24 godziny na dobę przez 7 dni w tygodniu </w:t>
            </w:r>
          </w:p>
        </w:tc>
        <w:tc>
          <w:tcPr>
            <w:tcW w:w="1950" w:type="dxa"/>
          </w:tcPr>
          <w:p w14:paraId="50E4AEC2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Świadek zagrożenia kryzysowego, osoba poszukująca informacji na temat zarządzania kryzysowego</w:t>
            </w:r>
          </w:p>
        </w:tc>
      </w:tr>
      <w:tr w:rsidR="0009219E" w:rsidRPr="002E0BF0" w14:paraId="44879030" w14:textId="77777777" w:rsidTr="00D17567">
        <w:tc>
          <w:tcPr>
            <w:tcW w:w="13994" w:type="dxa"/>
            <w:gridSpan w:val="8"/>
          </w:tcPr>
          <w:p w14:paraId="5CEB28C2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DLA OSÓB BEZROBOTNCYH</w:t>
            </w:r>
          </w:p>
        </w:tc>
      </w:tr>
      <w:tr w:rsidR="00415059" w:rsidRPr="002E0BF0" w14:paraId="7D67A8D0" w14:textId="77777777" w:rsidTr="00E52988">
        <w:tc>
          <w:tcPr>
            <w:tcW w:w="510" w:type="dxa"/>
          </w:tcPr>
          <w:p w14:paraId="1FB368FE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40CF8CCC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Powiatowy Urząd Pracy w Brzegu</w:t>
            </w:r>
          </w:p>
        </w:tc>
        <w:tc>
          <w:tcPr>
            <w:tcW w:w="1985" w:type="dxa"/>
          </w:tcPr>
          <w:p w14:paraId="7559549C" w14:textId="61649AD8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Udzielanie pomocy bezrobotnym i poszukującym pracy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znalezieniu pracy przez pośrednictwo pracy i poradnictwo zawodowe;</w:t>
            </w:r>
          </w:p>
          <w:p w14:paraId="7F0FD117" w14:textId="5C895625" w:rsidR="004662FE" w:rsidRPr="002E0BF0" w:rsidRDefault="00E52988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rganizowanie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finansowanie 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szkoleń osobom bezrobotnym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i poszukującym pracy;</w:t>
            </w:r>
          </w:p>
          <w:p w14:paraId="1CD55944" w14:textId="1BBA9EA3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opracowywanie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realizowanie indywidualnych planów działania.</w:t>
            </w:r>
          </w:p>
          <w:p w14:paraId="3FCE4D8F" w14:textId="6F0D3DA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Udzielanie pomocy pracodawcom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pozyskiwaniu pracowników przez pośrednictwo pracy 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poradnictwo zawodowe.</w:t>
            </w:r>
          </w:p>
          <w:p w14:paraId="68824834" w14:textId="533F8A34" w:rsidR="004662FE" w:rsidRPr="002E0BF0" w:rsidRDefault="004662FE" w:rsidP="00466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Inicjowanie, organizowanie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finansowanie usług 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 instrumentów rynku pracy;</w:t>
            </w:r>
          </w:p>
          <w:p w14:paraId="6918EA40" w14:textId="47A5C47B" w:rsidR="0009219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inicjowanie, organizowanie 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 finansowanie szkoleń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przygotowania zawodowego dorosłych;</w:t>
            </w:r>
          </w:p>
        </w:tc>
        <w:tc>
          <w:tcPr>
            <w:tcW w:w="1701" w:type="dxa"/>
          </w:tcPr>
          <w:p w14:paraId="7BDF80A6" w14:textId="5EDC4190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="00C53581" w:rsidRPr="002E0BF0">
              <w:rPr>
                <w:rFonts w:ascii="Times New Roman" w:hAnsi="Times New Roman" w:cs="Times New Roman"/>
                <w:sz w:val="20"/>
                <w:szCs w:val="20"/>
              </w:rPr>
              <w:t>l. Armii Krajowej 32</w:t>
            </w:r>
          </w:p>
          <w:p w14:paraId="4857539F" w14:textId="77777777" w:rsidR="00C53581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92FC337" w14:textId="77777777" w:rsidR="00C53581" w:rsidRPr="002E0BF0" w:rsidRDefault="004662F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44 41 390 do 3</w:t>
            </w:r>
          </w:p>
        </w:tc>
        <w:tc>
          <w:tcPr>
            <w:tcW w:w="2551" w:type="dxa"/>
          </w:tcPr>
          <w:p w14:paraId="186107A0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opbr@praca.gov.pl</w:t>
            </w:r>
          </w:p>
        </w:tc>
        <w:tc>
          <w:tcPr>
            <w:tcW w:w="1701" w:type="dxa"/>
          </w:tcPr>
          <w:p w14:paraId="5D6E3527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7.30-15.30</w:t>
            </w:r>
          </w:p>
        </w:tc>
        <w:tc>
          <w:tcPr>
            <w:tcW w:w="1950" w:type="dxa"/>
          </w:tcPr>
          <w:p w14:paraId="67FA0390" w14:textId="58A05768" w:rsidR="0009219E" w:rsidRPr="002E0BF0" w:rsidRDefault="004662F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Warto umówić wizytę telefonicznie. Wykaz telefonów dostępny na stronie https://brzeg.praca.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gov.pl/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ksiazka</w:t>
            </w:r>
            <w:proofErr w:type="spellEnd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-adresowa</w:t>
            </w:r>
          </w:p>
        </w:tc>
      </w:tr>
      <w:tr w:rsidR="00415059" w:rsidRPr="002E0BF0" w14:paraId="1F07925D" w14:textId="77777777" w:rsidTr="00E52988">
        <w:tc>
          <w:tcPr>
            <w:tcW w:w="510" w:type="dxa"/>
          </w:tcPr>
          <w:p w14:paraId="0CC43D49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5" w:type="dxa"/>
          </w:tcPr>
          <w:p w14:paraId="5F6FC799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Powiatowy Urząd Pracy Filia Grodków</w:t>
            </w:r>
          </w:p>
        </w:tc>
        <w:tc>
          <w:tcPr>
            <w:tcW w:w="1985" w:type="dxa"/>
          </w:tcPr>
          <w:p w14:paraId="5E492D9E" w14:textId="7AFA3BFA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Udzielanie pomocy bezrobotnym 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 poszukującym pracy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znalezieniu pracy przez pośrednictwo pracy i poradnictwo zawodowe;</w:t>
            </w:r>
          </w:p>
          <w:p w14:paraId="3867FBF6" w14:textId="47A78D72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organizowanie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 finansowanie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szkoleń osobom bezrobotnym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poszukującym pracy;</w:t>
            </w:r>
          </w:p>
          <w:p w14:paraId="0839E5FC" w14:textId="01EA2CC1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opracowywanie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realizowanie indywidualnych planów działania.</w:t>
            </w:r>
          </w:p>
          <w:p w14:paraId="3038B151" w14:textId="3C11582B" w:rsidR="0009219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Udzielanie pomocy pracodawcom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pozyskiwaniu pracowników przez pośrednictwo pracy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poradnictwo zawodowe.</w:t>
            </w:r>
          </w:p>
        </w:tc>
        <w:tc>
          <w:tcPr>
            <w:tcW w:w="1701" w:type="dxa"/>
          </w:tcPr>
          <w:p w14:paraId="09F72FD2" w14:textId="2A9AD468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="00C53581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Warszawska 28 </w:t>
            </w:r>
          </w:p>
          <w:p w14:paraId="6AF23206" w14:textId="77777777" w:rsidR="00C53581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49-200 Grodków </w:t>
            </w:r>
          </w:p>
        </w:tc>
        <w:tc>
          <w:tcPr>
            <w:tcW w:w="1701" w:type="dxa"/>
          </w:tcPr>
          <w:p w14:paraId="0A48DD2B" w14:textId="77777777" w:rsidR="0009219E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664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6646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  <w:r w:rsidR="00664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68760CDC" w14:textId="7D33CFA8" w:rsidR="0066462A" w:rsidRPr="0066462A" w:rsidRDefault="0066462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62A">
              <w:rPr>
                <w:rFonts w:ascii="Times New Roman" w:hAnsi="Times New Roman" w:cs="Times New Roman"/>
                <w:sz w:val="20"/>
                <w:szCs w:val="20"/>
              </w:rPr>
              <w:t>881 021 201</w:t>
            </w:r>
          </w:p>
        </w:tc>
        <w:tc>
          <w:tcPr>
            <w:tcW w:w="2551" w:type="dxa"/>
          </w:tcPr>
          <w:p w14:paraId="13D8375B" w14:textId="4C79A630" w:rsidR="0009219E" w:rsidRPr="002E0BF0" w:rsidRDefault="0066462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62A">
              <w:rPr>
                <w:rFonts w:ascii="Times New Roman" w:hAnsi="Times New Roman" w:cs="Times New Roman"/>
                <w:sz w:val="20"/>
                <w:szCs w:val="20"/>
              </w:rPr>
              <w:t>filia-grodkow@pup.brzeg.pl </w:t>
            </w:r>
          </w:p>
        </w:tc>
        <w:tc>
          <w:tcPr>
            <w:tcW w:w="1701" w:type="dxa"/>
          </w:tcPr>
          <w:p w14:paraId="68D052F5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7.30-15.30</w:t>
            </w:r>
          </w:p>
        </w:tc>
        <w:tc>
          <w:tcPr>
            <w:tcW w:w="1950" w:type="dxa"/>
          </w:tcPr>
          <w:p w14:paraId="1B0B63FD" w14:textId="1F8BFE1D" w:rsidR="0009219E" w:rsidRPr="002E0BF0" w:rsidRDefault="004662F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Warto umówić wizytę telefonicznie. Wykaz telefonów dostępny na stronie https://brzeg.praca.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gov.pl/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ksiazka</w:t>
            </w:r>
            <w:proofErr w:type="spellEnd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-adresowa</w:t>
            </w:r>
          </w:p>
        </w:tc>
      </w:tr>
      <w:tr w:rsidR="004662FE" w:rsidRPr="002E0BF0" w14:paraId="0DFDD43D" w14:textId="77777777" w:rsidTr="00E52988">
        <w:tc>
          <w:tcPr>
            <w:tcW w:w="510" w:type="dxa"/>
          </w:tcPr>
          <w:p w14:paraId="0086CF2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95" w:type="dxa"/>
          </w:tcPr>
          <w:p w14:paraId="4EC4FA8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Infolinia Urzędów Pracy – Zielona Linia</w:t>
            </w:r>
          </w:p>
        </w:tc>
        <w:tc>
          <w:tcPr>
            <w:tcW w:w="1985" w:type="dxa"/>
          </w:tcPr>
          <w:p w14:paraId="75CD040F" w14:textId="3876453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 ofertach pracy, szkoleniach, usługach urzędów pracy lub skąd pozyskać pieniądze na własną firmę</w:t>
            </w:r>
          </w:p>
        </w:tc>
        <w:tc>
          <w:tcPr>
            <w:tcW w:w="1701" w:type="dxa"/>
          </w:tcPr>
          <w:p w14:paraId="55219D0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002" w:rsidRPr="002E0BF0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0591C67A" w14:textId="1A46057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19524 (z Polski) +482219524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( z zagranicy)</w:t>
            </w:r>
          </w:p>
        </w:tc>
        <w:tc>
          <w:tcPr>
            <w:tcW w:w="2551" w:type="dxa"/>
          </w:tcPr>
          <w:p w14:paraId="4477DAE3" w14:textId="1B46B3DF" w:rsidR="004662FE" w:rsidRPr="002E0BF0" w:rsidRDefault="00CB6ED8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ED8">
              <w:rPr>
                <w:rFonts w:ascii="Times New Roman" w:hAnsi="Times New Roman" w:cs="Times New Roman"/>
                <w:sz w:val="20"/>
                <w:szCs w:val="20"/>
              </w:rPr>
              <w:t>kontakt@zielonalinia.gov.pl</w:t>
            </w:r>
          </w:p>
        </w:tc>
        <w:tc>
          <w:tcPr>
            <w:tcW w:w="1701" w:type="dxa"/>
          </w:tcPr>
          <w:p w14:paraId="45150284" w14:textId="6A29763C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Pn.-pt. 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14:paraId="520E69CE" w14:textId="77777777" w:rsidR="004662FE" w:rsidRPr="002E0BF0" w:rsidRDefault="00165002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</w:tr>
      <w:tr w:rsidR="004662FE" w:rsidRPr="002E0BF0" w14:paraId="3D3B347C" w14:textId="77777777" w:rsidTr="00D17567">
        <w:tc>
          <w:tcPr>
            <w:tcW w:w="13994" w:type="dxa"/>
            <w:gridSpan w:val="8"/>
          </w:tcPr>
          <w:p w14:paraId="5DC3D7D0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PRAWO KONSUMENCKIE</w:t>
            </w:r>
          </w:p>
        </w:tc>
      </w:tr>
      <w:tr w:rsidR="004662FE" w:rsidRPr="002E0BF0" w14:paraId="01F199F9" w14:textId="77777777" w:rsidTr="00E52988">
        <w:tc>
          <w:tcPr>
            <w:tcW w:w="510" w:type="dxa"/>
          </w:tcPr>
          <w:p w14:paraId="23593E6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95" w:type="dxa"/>
          </w:tcPr>
          <w:p w14:paraId="31BCE37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Powiatowy Rzecznik Konsumentów</w:t>
            </w:r>
          </w:p>
        </w:tc>
        <w:tc>
          <w:tcPr>
            <w:tcW w:w="1985" w:type="dxa"/>
          </w:tcPr>
          <w:p w14:paraId="366E4BF4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Ochrona praw konsumenta</w:t>
            </w:r>
          </w:p>
        </w:tc>
        <w:tc>
          <w:tcPr>
            <w:tcW w:w="1701" w:type="dxa"/>
          </w:tcPr>
          <w:p w14:paraId="4064AAAE" w14:textId="1B1E6B67" w:rsidR="004662FE" w:rsidRPr="002E0BF0" w:rsidRDefault="00255AE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Wyszyńskiego 23</w:t>
            </w:r>
          </w:p>
          <w:p w14:paraId="70F4A34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4290BB2" w14:textId="4D201AA5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709E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(rejestracja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09E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na wizyty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09EE" w:rsidRPr="002E0BF0">
              <w:rPr>
                <w:rFonts w:ascii="Times New Roman" w:hAnsi="Times New Roman" w:cs="Times New Roman"/>
                <w:sz w:val="20"/>
                <w:szCs w:val="20"/>
              </w:rPr>
              <w:t>w godzinach Starostwa Powiatowego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09EE" w:rsidRPr="002E0BF0">
              <w:rPr>
                <w:rFonts w:ascii="Times New Roman" w:hAnsi="Times New Roman" w:cs="Times New Roman"/>
                <w:sz w:val="20"/>
                <w:szCs w:val="20"/>
              </w:rPr>
              <w:t>w Brzegu pn.-pt. 07:15-15:15</w:t>
            </w:r>
          </w:p>
        </w:tc>
        <w:tc>
          <w:tcPr>
            <w:tcW w:w="2551" w:type="dxa"/>
          </w:tcPr>
          <w:p w14:paraId="65B2A65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701" w:type="dxa"/>
          </w:tcPr>
          <w:p w14:paraId="11A37EF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Pn.8.15-15.15</w:t>
            </w:r>
          </w:p>
          <w:p w14:paraId="484AA824" w14:textId="2481036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Wt. </w:t>
            </w:r>
            <w:r w:rsidR="003D3C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.15-1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14:paraId="732141D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Śr. 7.15-10.15</w:t>
            </w:r>
          </w:p>
        </w:tc>
        <w:tc>
          <w:tcPr>
            <w:tcW w:w="1950" w:type="dxa"/>
          </w:tcPr>
          <w:p w14:paraId="5DE6FFD6" w14:textId="77777777" w:rsidR="004662FE" w:rsidRPr="002E0BF0" w:rsidRDefault="00E03853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Dla konsumentów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62FE" w:rsidRPr="002E0BF0" w14:paraId="3D37724E" w14:textId="77777777" w:rsidTr="00E52988">
        <w:tc>
          <w:tcPr>
            <w:tcW w:w="510" w:type="dxa"/>
          </w:tcPr>
          <w:p w14:paraId="2CACA825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95" w:type="dxa"/>
          </w:tcPr>
          <w:p w14:paraId="76BB603E" w14:textId="2C49A001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Urząd Ochrony Konkurencji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Konsumentów</w:t>
            </w:r>
          </w:p>
        </w:tc>
        <w:tc>
          <w:tcPr>
            <w:tcW w:w="1985" w:type="dxa"/>
          </w:tcPr>
          <w:p w14:paraId="0D68225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Ochrona praw konsumenckich </w:t>
            </w:r>
          </w:p>
        </w:tc>
        <w:tc>
          <w:tcPr>
            <w:tcW w:w="1701" w:type="dxa"/>
          </w:tcPr>
          <w:p w14:paraId="6EFA01C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UOKiK </w:t>
            </w:r>
          </w:p>
          <w:p w14:paraId="0823F70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Pl. Powstańców Warszawy 1 </w:t>
            </w:r>
          </w:p>
          <w:p w14:paraId="66C8B49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00-950 Warszawa</w:t>
            </w:r>
          </w:p>
        </w:tc>
        <w:tc>
          <w:tcPr>
            <w:tcW w:w="1701" w:type="dxa"/>
          </w:tcPr>
          <w:p w14:paraId="151E61BD" w14:textId="77777777" w:rsidR="00CB6ED8" w:rsidRPr="00CB6ED8" w:rsidRDefault="00CB6ED8" w:rsidP="00CB6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ED8">
              <w:rPr>
                <w:rFonts w:ascii="Times New Roman" w:hAnsi="Times New Roman" w:cs="Times New Roman"/>
                <w:sz w:val="20"/>
                <w:szCs w:val="20"/>
              </w:rPr>
              <w:t>801 440 220</w:t>
            </w:r>
          </w:p>
          <w:p w14:paraId="49985AF6" w14:textId="77777777" w:rsidR="00CB6ED8" w:rsidRPr="00CB6ED8" w:rsidRDefault="00CB6ED8" w:rsidP="00CB6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ED8">
              <w:rPr>
                <w:rFonts w:ascii="Times New Roman" w:hAnsi="Times New Roman" w:cs="Times New Roman"/>
                <w:sz w:val="20"/>
                <w:szCs w:val="20"/>
              </w:rPr>
              <w:t>222 66 76 76</w:t>
            </w:r>
          </w:p>
          <w:p w14:paraId="410880D4" w14:textId="4B519DC5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43266B" w14:textId="68BC5D8E" w:rsidR="004662FE" w:rsidRPr="002E0BF0" w:rsidRDefault="00CB6ED8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uokik@uokik.gov.pl" w:history="1">
              <w:r w:rsidRPr="00CB6ED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uokik@uokik.gov.pl</w:t>
              </w:r>
            </w:hyperlink>
          </w:p>
        </w:tc>
        <w:tc>
          <w:tcPr>
            <w:tcW w:w="1701" w:type="dxa"/>
          </w:tcPr>
          <w:p w14:paraId="52AA7356" w14:textId="75A12051" w:rsidR="004662FE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r w:rsidR="00D47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781B">
              <w:rPr>
                <w:rFonts w:ascii="Times New Roman" w:hAnsi="Times New Roman" w:cs="Times New Roman"/>
                <w:sz w:val="20"/>
                <w:szCs w:val="20"/>
              </w:rPr>
              <w:t>-pt.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CB6E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125DC2A" w14:textId="2FB41D06" w:rsidR="00D470A3" w:rsidRPr="002E0BF0" w:rsidRDefault="00D470A3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47C3CDB" w14:textId="77777777" w:rsidR="004662FE" w:rsidRPr="002E0BF0" w:rsidRDefault="00E03853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Dla konsumentów</w:t>
            </w:r>
          </w:p>
        </w:tc>
      </w:tr>
      <w:tr w:rsidR="004662FE" w:rsidRPr="002E0BF0" w14:paraId="21ED7966" w14:textId="77777777" w:rsidTr="00D17567">
        <w:tc>
          <w:tcPr>
            <w:tcW w:w="13994" w:type="dxa"/>
            <w:gridSpan w:val="8"/>
          </w:tcPr>
          <w:p w14:paraId="1328DE86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PRAWA DZIECKA</w:t>
            </w:r>
          </w:p>
        </w:tc>
      </w:tr>
      <w:tr w:rsidR="004662FE" w:rsidRPr="002E0BF0" w14:paraId="2814AD17" w14:textId="77777777" w:rsidTr="00E52988">
        <w:trPr>
          <w:trHeight w:val="149"/>
        </w:trPr>
        <w:tc>
          <w:tcPr>
            <w:tcW w:w="510" w:type="dxa"/>
          </w:tcPr>
          <w:p w14:paraId="2E56F2C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58AD9DE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Rzecznik Praw Dziecka</w:t>
            </w:r>
          </w:p>
        </w:tc>
        <w:tc>
          <w:tcPr>
            <w:tcW w:w="1985" w:type="dxa"/>
          </w:tcPr>
          <w:p w14:paraId="178EA0CD" w14:textId="6A03272D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wsparcie psychologiczne </w:t>
            </w:r>
            <w:r>
              <w:rPr>
                <w:rFonts w:ascii="Times New Roman" w:hAnsi="Times New Roman" w:cs="Times New Roman"/>
              </w:rPr>
              <w:lastRenderedPageBreak/>
              <w:t xml:space="preserve">oraz pedagogiczne dla dzieci </w:t>
            </w:r>
            <w:r w:rsidR="007A523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młodzieży do 18 </w:t>
            </w:r>
            <w:proofErr w:type="spellStart"/>
            <w:r>
              <w:rPr>
                <w:rFonts w:ascii="Times New Roman" w:hAnsi="Times New Roman" w:cs="Times New Roman"/>
              </w:rPr>
              <w:t>rż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ramach całodobowego Dziecięcego Telefonu Zaufania oraz całodobowego czatu internetowego;</w:t>
            </w:r>
          </w:p>
          <w:p w14:paraId="55BB86B4" w14:textId="5B2F3AC3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wsparcie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poradnictwo</w:t>
            </w:r>
            <w:r w:rsidR="00E52988">
              <w:rPr>
                <w:rFonts w:ascii="Times New Roman" w:hAnsi="Times New Roman" w:cs="Times New Roman"/>
              </w:rPr>
              <w:t xml:space="preserve">   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dla</w:t>
            </w:r>
            <w:r w:rsidR="00E529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rodziców</w:t>
            </w:r>
            <w:r w:rsidR="00E52988">
              <w:rPr>
                <w:rFonts w:ascii="Times New Roman" w:hAnsi="Times New Roman" w:cs="Times New Roman"/>
              </w:rPr>
              <w:br/>
              <w:t xml:space="preserve">  i </w:t>
            </w:r>
            <w:r>
              <w:rPr>
                <w:rFonts w:ascii="Times New Roman" w:hAnsi="Times New Roman" w:cs="Times New Roman"/>
              </w:rPr>
              <w:t xml:space="preserve">opiekunów dzieci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młodzieży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do 18 </w:t>
            </w:r>
            <w:proofErr w:type="spellStart"/>
            <w:r>
              <w:rPr>
                <w:rFonts w:ascii="Times New Roman" w:hAnsi="Times New Roman" w:cs="Times New Roman"/>
              </w:rPr>
              <w:t>rż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14:paraId="162B8401" w14:textId="1F94E102" w:rsidR="004662FE" w:rsidRPr="002E0BF0" w:rsidRDefault="00193C5F" w:rsidP="00193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pomoc prawna dla dzieci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i młodzieży oraz dorosłych zgłaszających przypadki łamania praw dziecka;</w:t>
            </w:r>
          </w:p>
        </w:tc>
        <w:tc>
          <w:tcPr>
            <w:tcW w:w="1701" w:type="dxa"/>
          </w:tcPr>
          <w:p w14:paraId="1E73E153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ul. Chocimska 6</w:t>
            </w:r>
          </w:p>
          <w:p w14:paraId="5E97E127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00-791 Warszawa</w:t>
            </w:r>
          </w:p>
          <w:p w14:paraId="03A5714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6AD84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800 12 12 12 -Dziecięcy </w:t>
            </w:r>
            <w:r>
              <w:rPr>
                <w:rFonts w:ascii="Times New Roman" w:hAnsi="Times New Roman" w:cs="Times New Roman"/>
              </w:rPr>
              <w:lastRenderedPageBreak/>
              <w:t>Telefon Zaufania</w:t>
            </w:r>
          </w:p>
          <w:p w14:paraId="1E6B982B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</w:p>
          <w:p w14:paraId="20B95CCD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22 583 66 00 – recepcja BRPD</w:t>
            </w:r>
          </w:p>
          <w:p w14:paraId="0229DA46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</w:p>
          <w:p w14:paraId="1AA772F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F1544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rpd@brpd.gov.pl</w:t>
            </w:r>
          </w:p>
        </w:tc>
        <w:tc>
          <w:tcPr>
            <w:tcW w:w="1701" w:type="dxa"/>
          </w:tcPr>
          <w:p w14:paraId="593B18A2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Dziecięcy Telefon </w:t>
            </w:r>
            <w:r>
              <w:rPr>
                <w:rFonts w:ascii="Times New Roman" w:hAnsi="Times New Roman" w:cs="Times New Roman"/>
              </w:rPr>
              <w:lastRenderedPageBreak/>
              <w:t>Zaufania oraz czat internetowy – dostęp całodobowy;</w:t>
            </w:r>
          </w:p>
          <w:p w14:paraId="4B2CEDD2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</w:p>
          <w:p w14:paraId="15AC6B81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Godziny otwarcia biura – </w:t>
            </w:r>
          </w:p>
          <w:p w14:paraId="12A50204" w14:textId="2D88D1F5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poniedziałku do piątku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godzinach</w:t>
            </w:r>
          </w:p>
          <w:p w14:paraId="5F4B183C" w14:textId="77777777" w:rsidR="004662FE" w:rsidRPr="002E0BF0" w:rsidRDefault="00193C5F" w:rsidP="00193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8:15-16:15.</w:t>
            </w:r>
          </w:p>
        </w:tc>
        <w:tc>
          <w:tcPr>
            <w:tcW w:w="1950" w:type="dxa"/>
          </w:tcPr>
          <w:p w14:paraId="5EEDAC42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Dostęp do czatu poprzez stronę </w:t>
            </w:r>
            <w:r>
              <w:rPr>
                <w:rFonts w:ascii="Times New Roman" w:hAnsi="Times New Roman" w:cs="Times New Roman"/>
              </w:rPr>
              <w:lastRenderedPageBreak/>
              <w:t>internetową: brpd.gov.pl lub czat.brpd.gov.pl</w:t>
            </w:r>
          </w:p>
          <w:p w14:paraId="5EF6407C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2FE" w:rsidRPr="002E0BF0" w14:paraId="26F286BB" w14:textId="77777777" w:rsidTr="00D17567">
        <w:tc>
          <w:tcPr>
            <w:tcW w:w="13994" w:type="dxa"/>
            <w:gridSpan w:val="8"/>
          </w:tcPr>
          <w:p w14:paraId="3C410F3E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PRAWA PACJENTA</w:t>
            </w:r>
          </w:p>
        </w:tc>
      </w:tr>
      <w:tr w:rsidR="004662FE" w:rsidRPr="002E0BF0" w14:paraId="168488DF" w14:textId="77777777" w:rsidTr="00E52988">
        <w:tc>
          <w:tcPr>
            <w:tcW w:w="510" w:type="dxa"/>
          </w:tcPr>
          <w:p w14:paraId="4127792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95" w:type="dxa"/>
          </w:tcPr>
          <w:p w14:paraId="22603A2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Rzecznik Praw Pacjenta</w:t>
            </w:r>
          </w:p>
        </w:tc>
        <w:tc>
          <w:tcPr>
            <w:tcW w:w="1985" w:type="dxa"/>
          </w:tcPr>
          <w:p w14:paraId="60A44B67" w14:textId="37F78E7E" w:rsidR="004662FE" w:rsidRPr="002E0BF0" w:rsidRDefault="00F96AA1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Informacje z zakresu praw pacjenta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sposobach rozwiązywania problemu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podmiotach, zasady korzystania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ze świadczeń</w:t>
            </w:r>
          </w:p>
        </w:tc>
        <w:tc>
          <w:tcPr>
            <w:tcW w:w="1701" w:type="dxa"/>
          </w:tcPr>
          <w:p w14:paraId="19ED88B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Biuro RPP</w:t>
            </w:r>
          </w:p>
          <w:p w14:paraId="48A25CDF" w14:textId="1A0E1DF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DB0C79">
              <w:rPr>
                <w:rFonts w:ascii="Times New Roman" w:hAnsi="Times New Roman" w:cs="Times New Roman"/>
                <w:sz w:val="20"/>
                <w:szCs w:val="20"/>
              </w:rPr>
              <w:t>Płocka 11/13</w:t>
            </w:r>
          </w:p>
          <w:p w14:paraId="17D1BE0A" w14:textId="1BC32B82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DB0C7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1701" w:type="dxa"/>
          </w:tcPr>
          <w:p w14:paraId="6474561B" w14:textId="2E69BC99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DB0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DB0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14:paraId="5E1826CB" w14:textId="77777777" w:rsidR="004662FE" w:rsidRPr="002E0BF0" w:rsidRDefault="004662FE" w:rsidP="00F9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Bezpłatna infolinia. </w:t>
            </w:r>
          </w:p>
        </w:tc>
        <w:tc>
          <w:tcPr>
            <w:tcW w:w="2551" w:type="dxa"/>
          </w:tcPr>
          <w:p w14:paraId="5F95238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kancelaria@rpp.gov.pl</w:t>
            </w:r>
          </w:p>
        </w:tc>
        <w:tc>
          <w:tcPr>
            <w:tcW w:w="1701" w:type="dxa"/>
          </w:tcPr>
          <w:p w14:paraId="7CCE2EA4" w14:textId="2085329A" w:rsidR="004662FE" w:rsidRDefault="00F96AA1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  <w:r w:rsidR="00DB0C7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B0C7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5D0AF20" w14:textId="77777777" w:rsidR="00DB0C79" w:rsidRDefault="0044457B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Wt. – Pt. </w:t>
            </w:r>
          </w:p>
          <w:p w14:paraId="7781779D" w14:textId="31C0418D" w:rsidR="0044457B" w:rsidRPr="002E0BF0" w:rsidRDefault="00DB0C79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3CD6C65C" w14:textId="4FD8E5C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 porad może korzystać każdy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kto ma poczucie łamania praw pacjenta</w:t>
            </w:r>
          </w:p>
        </w:tc>
      </w:tr>
      <w:tr w:rsidR="004662FE" w:rsidRPr="002E0BF0" w14:paraId="010F17AB" w14:textId="77777777" w:rsidTr="00E52988">
        <w:tc>
          <w:tcPr>
            <w:tcW w:w="510" w:type="dxa"/>
          </w:tcPr>
          <w:p w14:paraId="7583977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95" w:type="dxa"/>
          </w:tcPr>
          <w:p w14:paraId="5457BDB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Narodowy Funduszu Zdrowia- Centrala</w:t>
            </w:r>
          </w:p>
        </w:tc>
        <w:tc>
          <w:tcPr>
            <w:tcW w:w="1985" w:type="dxa"/>
          </w:tcPr>
          <w:p w14:paraId="4516534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Uprawnienia ubezpieczenia zdrowotnego:</w:t>
            </w:r>
          </w:p>
          <w:p w14:paraId="048581F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 prawa pacjenta</w:t>
            </w:r>
          </w:p>
          <w:p w14:paraId="10D6C868" w14:textId="3F87487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 leczenie w kraju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poza granicami. Kolejki do świadczeń</w:t>
            </w:r>
          </w:p>
        </w:tc>
        <w:tc>
          <w:tcPr>
            <w:tcW w:w="1701" w:type="dxa"/>
          </w:tcPr>
          <w:p w14:paraId="1AD2E6B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Narodowy Fundusz Zdrowia </w:t>
            </w:r>
          </w:p>
          <w:p w14:paraId="27E8F4E3" w14:textId="1E490280" w:rsidR="004662FE" w:rsidRPr="002E0BF0" w:rsidRDefault="00444C26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14:paraId="2F07611D" w14:textId="655C3ACF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02-</w:t>
            </w:r>
            <w:r w:rsidR="00444C26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1701" w:type="dxa"/>
          </w:tcPr>
          <w:p w14:paraId="4925554D" w14:textId="0D260238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Infolinia centralna 800</w:t>
            </w:r>
            <w:r w:rsidR="00444C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444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2551" w:type="dxa"/>
          </w:tcPr>
          <w:p w14:paraId="3846348E" w14:textId="329655DD" w:rsidR="004662FE" w:rsidRPr="002E0BF0" w:rsidRDefault="00444C26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44C26">
              <w:rPr>
                <w:rFonts w:ascii="Times New Roman" w:hAnsi="Times New Roman" w:cs="Times New Roman"/>
                <w:sz w:val="20"/>
                <w:szCs w:val="20"/>
              </w:rPr>
              <w:t>ancelaria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44C26">
              <w:rPr>
                <w:rFonts w:ascii="Times New Roman" w:hAnsi="Times New Roman" w:cs="Times New Roman"/>
                <w:sz w:val="20"/>
                <w:szCs w:val="20"/>
              </w:rPr>
              <w:t>lektroniczna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444C26">
              <w:rPr>
                <w:rFonts w:ascii="Times New Roman" w:hAnsi="Times New Roman" w:cs="Times New Roman"/>
                <w:sz w:val="20"/>
                <w:szCs w:val="20"/>
              </w:rPr>
              <w:t>nfz.gov.pl</w:t>
            </w:r>
          </w:p>
        </w:tc>
        <w:tc>
          <w:tcPr>
            <w:tcW w:w="1701" w:type="dxa"/>
          </w:tcPr>
          <w:p w14:paraId="785AED4C" w14:textId="2378369E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8</w:t>
            </w:r>
            <w:r w:rsidR="00444C2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444C2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534E61E9" w14:textId="2F223F08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Każda osoba objęta ubezpieczeniem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lub zainteresowana ubezpieczeniem zdrowotnym </w:t>
            </w:r>
          </w:p>
        </w:tc>
      </w:tr>
      <w:tr w:rsidR="004662FE" w:rsidRPr="002E0BF0" w14:paraId="1D665DC6" w14:textId="77777777" w:rsidTr="00E52988">
        <w:tc>
          <w:tcPr>
            <w:tcW w:w="510" w:type="dxa"/>
          </w:tcPr>
          <w:p w14:paraId="3B0B9D7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95" w:type="dxa"/>
          </w:tcPr>
          <w:p w14:paraId="47A3B2D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Rzecznik Praw Osób Niepełnosprawnych </w:t>
            </w:r>
          </w:p>
        </w:tc>
        <w:tc>
          <w:tcPr>
            <w:tcW w:w="1985" w:type="dxa"/>
          </w:tcPr>
          <w:p w14:paraId="6E11EA8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Ochrona osób niepełnosprawnych </w:t>
            </w:r>
          </w:p>
        </w:tc>
        <w:tc>
          <w:tcPr>
            <w:tcW w:w="1701" w:type="dxa"/>
          </w:tcPr>
          <w:p w14:paraId="37123754" w14:textId="77777777" w:rsidR="00255AE5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Siedziba </w:t>
            </w:r>
          </w:p>
          <w:p w14:paraId="405E3A5E" w14:textId="790B06D6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ul. Żurawia 4a</w:t>
            </w:r>
          </w:p>
          <w:p w14:paraId="79F20A6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00-503 Warszawa</w:t>
            </w:r>
          </w:p>
          <w:p w14:paraId="55850A1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Korespondencja: Nowogrodzka 1/3/5 00-513 Warszawa </w:t>
            </w:r>
          </w:p>
        </w:tc>
        <w:tc>
          <w:tcPr>
            <w:tcW w:w="1701" w:type="dxa"/>
          </w:tcPr>
          <w:p w14:paraId="6BE1396C" w14:textId="6D30745D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="00444C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117590</w:t>
            </w:r>
          </w:p>
        </w:tc>
        <w:tc>
          <w:tcPr>
            <w:tcW w:w="2551" w:type="dxa"/>
          </w:tcPr>
          <w:p w14:paraId="3A64C3FE" w14:textId="77777777" w:rsidR="004662FE" w:rsidRPr="002E0BF0" w:rsidRDefault="00F70BE2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ekretariat.bon@mrpips.gov.pl</w:t>
            </w:r>
          </w:p>
        </w:tc>
        <w:tc>
          <w:tcPr>
            <w:tcW w:w="1701" w:type="dxa"/>
          </w:tcPr>
          <w:p w14:paraId="46BFC682" w14:textId="75F6F625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Pn.-pt. 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>8.30-15.30</w:t>
            </w:r>
          </w:p>
        </w:tc>
        <w:tc>
          <w:tcPr>
            <w:tcW w:w="1950" w:type="dxa"/>
          </w:tcPr>
          <w:p w14:paraId="462F3DE5" w14:textId="4EF3F542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 porad mogą skorzystać osoby niepełnosprawne,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ich rodziny oraz organizacje działające na rzecz osób niepełnosprawnych </w:t>
            </w:r>
          </w:p>
        </w:tc>
      </w:tr>
      <w:tr w:rsidR="004662FE" w:rsidRPr="002E0BF0" w14:paraId="50F034F1" w14:textId="77777777" w:rsidTr="00D17567">
        <w:tc>
          <w:tcPr>
            <w:tcW w:w="13994" w:type="dxa"/>
            <w:gridSpan w:val="8"/>
          </w:tcPr>
          <w:p w14:paraId="7B2837C3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PRAWO UBEZPIECZEŃ SPOŁECZNYCH</w:t>
            </w:r>
          </w:p>
        </w:tc>
      </w:tr>
      <w:tr w:rsidR="004662FE" w:rsidRPr="002E0BF0" w14:paraId="5A4FC824" w14:textId="77777777" w:rsidTr="00E52988">
        <w:tc>
          <w:tcPr>
            <w:tcW w:w="510" w:type="dxa"/>
          </w:tcPr>
          <w:p w14:paraId="2A2BDA3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95" w:type="dxa"/>
          </w:tcPr>
          <w:p w14:paraId="6F5E5F11" w14:textId="43F35FB5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ZUS Inspektorat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Brzegu </w:t>
            </w:r>
          </w:p>
        </w:tc>
        <w:tc>
          <w:tcPr>
            <w:tcW w:w="1985" w:type="dxa"/>
          </w:tcPr>
          <w:p w14:paraId="12720424" w14:textId="0728AA85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Poradnictwo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w zakresie ubezpieczeń społecznych,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 w tym w zakresie koordynacji unijnej systemów ubezpieczeń społecznych oraz umów bilateralnych. Struktury organizacyjne Zakładu Ubezpieczeń Społecznych, wyspecjalizowane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 w obsłudze klientów:                                                             - drogą telefoniczną,                                              </w:t>
            </w:r>
          </w:p>
          <w:p w14:paraId="3B15A162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- w formule e-wizyty,                                         </w:t>
            </w:r>
          </w:p>
          <w:p w14:paraId="47DD114E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- także poprzez email,                                       </w:t>
            </w:r>
          </w:p>
          <w:p w14:paraId="06EDBBF9" w14:textId="77777777" w:rsidR="004662FE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- w formie bezpośredniej obsługi </w:t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klienta na salach obsługi klienta.</w:t>
            </w:r>
          </w:p>
        </w:tc>
        <w:tc>
          <w:tcPr>
            <w:tcW w:w="1701" w:type="dxa"/>
          </w:tcPr>
          <w:p w14:paraId="695102BE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tel. 22 560 16 00, </w:t>
            </w:r>
          </w:p>
          <w:p w14:paraId="63E31135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email: cot@zus.pl,</w:t>
            </w:r>
          </w:p>
          <w:p w14:paraId="19180475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formularz kontaktowy zapytania ogólnego,  </w:t>
            </w:r>
          </w:p>
          <w:p w14:paraId="496FCD0D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A4FAD" w14:textId="5255C82E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Lokalizacja: Oddział ZUS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w Opolu, Inspektorat w Brzegu, ul. Starobrzeska 28C, 49-300 Brzeg.  </w:t>
            </w:r>
          </w:p>
          <w:p w14:paraId="496F8586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2522D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PUE - możliwość złożenia dokumentów całodobowo. </w:t>
            </w:r>
          </w:p>
          <w:p w14:paraId="14F762CA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59C12" w14:textId="3FED6BF2" w:rsidR="004662FE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Rezerwacja e -wizyty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za pośrednictwem strony www.zus.pl lub pod numerem 77 45 11 623</w:t>
            </w:r>
          </w:p>
        </w:tc>
        <w:tc>
          <w:tcPr>
            <w:tcW w:w="1701" w:type="dxa"/>
          </w:tcPr>
          <w:p w14:paraId="139163B1" w14:textId="77777777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tel. 22 560 16 00</w:t>
            </w:r>
          </w:p>
        </w:tc>
        <w:tc>
          <w:tcPr>
            <w:tcW w:w="2551" w:type="dxa"/>
          </w:tcPr>
          <w:p w14:paraId="4BAA283C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>email: cot@zus.pl,</w:t>
            </w:r>
          </w:p>
          <w:p w14:paraId="59D662B5" w14:textId="77777777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3A">
              <w:rPr>
                <w:rFonts w:ascii="Times New Roman" w:hAnsi="Times New Roman" w:cs="Times New Roman"/>
              </w:rPr>
              <w:t>formularz kontaktowy zapytania ogólnego</w:t>
            </w:r>
          </w:p>
        </w:tc>
        <w:tc>
          <w:tcPr>
            <w:tcW w:w="1701" w:type="dxa"/>
          </w:tcPr>
          <w:p w14:paraId="10959C96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>Centrum Obsługi Telefonicznej: konsultanci  (telefonicznie, email) poniedziałek - piątek  godz. 7.00 - 1</w:t>
            </w:r>
            <w:r>
              <w:rPr>
                <w:rFonts w:ascii="Times New Roman" w:hAnsi="Times New Roman" w:cs="Times New Roman"/>
              </w:rPr>
              <w:t>8</w:t>
            </w:r>
            <w:r w:rsidRPr="006F5F3A">
              <w:rPr>
                <w:rFonts w:ascii="Times New Roman" w:hAnsi="Times New Roman" w:cs="Times New Roman"/>
              </w:rPr>
              <w:t xml:space="preserve">.00.    </w:t>
            </w:r>
          </w:p>
          <w:p w14:paraId="56A4F05F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</w:p>
          <w:p w14:paraId="10A64A1A" w14:textId="0014C962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Sala obsługi klientów Oddział ZUS </w:t>
            </w:r>
            <w:r w:rsidR="008A5E2A">
              <w:rPr>
                <w:rFonts w:ascii="Times New Roman" w:hAnsi="Times New Roman" w:cs="Times New Roman"/>
              </w:rPr>
              <w:br/>
            </w:r>
            <w:r w:rsidRPr="006F5F3A">
              <w:rPr>
                <w:rFonts w:ascii="Times New Roman" w:hAnsi="Times New Roman" w:cs="Times New Roman"/>
              </w:rPr>
              <w:t>w Opolu</w:t>
            </w:r>
            <w:r>
              <w:rPr>
                <w:rFonts w:ascii="Times New Roman" w:hAnsi="Times New Roman" w:cs="Times New Roman"/>
              </w:rPr>
              <w:t xml:space="preserve">, Inspektorat </w:t>
            </w:r>
            <w:r w:rsidR="008F312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Brzegu</w:t>
            </w:r>
            <w:r w:rsidRPr="006F5F3A">
              <w:rPr>
                <w:rFonts w:ascii="Times New Roman" w:hAnsi="Times New Roman" w:cs="Times New Roman"/>
              </w:rPr>
              <w:t xml:space="preserve">:   </w:t>
            </w:r>
          </w:p>
          <w:p w14:paraId="567575E6" w14:textId="387E775D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poniedziałek 8.00 - 17.00.  </w:t>
            </w:r>
            <w:r w:rsidR="008F3121">
              <w:rPr>
                <w:rFonts w:ascii="Times New Roman" w:hAnsi="Times New Roman" w:cs="Times New Roman"/>
              </w:rPr>
              <w:br/>
            </w:r>
            <w:r w:rsidRPr="006F5F3A">
              <w:rPr>
                <w:rFonts w:ascii="Times New Roman" w:hAnsi="Times New Roman" w:cs="Times New Roman"/>
              </w:rPr>
              <w:t xml:space="preserve">od wtorku do piątku               </w:t>
            </w:r>
          </w:p>
          <w:p w14:paraId="7338EA11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lastRenderedPageBreak/>
              <w:t xml:space="preserve"> 8.00 do 15.00.                                                                 </w:t>
            </w:r>
          </w:p>
          <w:p w14:paraId="6978957E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PUE - możliwość złożenia dokumentów całodobowo. </w:t>
            </w:r>
          </w:p>
          <w:p w14:paraId="520C04C6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</w:p>
          <w:p w14:paraId="321FFF64" w14:textId="77777777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3A">
              <w:rPr>
                <w:rFonts w:ascii="Times New Roman" w:hAnsi="Times New Roman" w:cs="Times New Roman"/>
              </w:rPr>
              <w:t>E-wizyta w dni robocze w godz. 9:00-14:50.</w:t>
            </w:r>
          </w:p>
        </w:tc>
        <w:tc>
          <w:tcPr>
            <w:tcW w:w="1950" w:type="dxa"/>
          </w:tcPr>
          <w:p w14:paraId="1095628B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lastRenderedPageBreak/>
              <w:t>COT: telefonicznie, email.</w:t>
            </w:r>
          </w:p>
          <w:p w14:paraId="4DF21F59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</w:p>
          <w:p w14:paraId="5CA983A7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Sala obsługi klienta - osobiście. </w:t>
            </w:r>
          </w:p>
          <w:p w14:paraId="6E2C9434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</w:p>
          <w:p w14:paraId="3F3E765E" w14:textId="13F0F2B6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3A">
              <w:rPr>
                <w:rFonts w:ascii="Times New Roman" w:hAnsi="Times New Roman" w:cs="Times New Roman"/>
              </w:rPr>
              <w:t xml:space="preserve">E-wizyta: samodzielna albo </w:t>
            </w:r>
            <w:r w:rsidR="008A5E2A">
              <w:rPr>
                <w:rFonts w:ascii="Times New Roman" w:hAnsi="Times New Roman" w:cs="Times New Roman"/>
              </w:rPr>
              <w:br/>
            </w:r>
            <w:r w:rsidRPr="006F5F3A">
              <w:rPr>
                <w:rFonts w:ascii="Times New Roman" w:hAnsi="Times New Roman" w:cs="Times New Roman"/>
              </w:rPr>
              <w:t>z opiekunem faktycznym lub prawnym.</w:t>
            </w:r>
          </w:p>
        </w:tc>
      </w:tr>
      <w:tr w:rsidR="004662FE" w:rsidRPr="002E0BF0" w14:paraId="3F6DE993" w14:textId="77777777" w:rsidTr="00E52988">
        <w:tc>
          <w:tcPr>
            <w:tcW w:w="510" w:type="dxa"/>
          </w:tcPr>
          <w:p w14:paraId="41BDFEA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95" w:type="dxa"/>
          </w:tcPr>
          <w:p w14:paraId="30DFCE0C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Centrum Obsługi Telefonicznej Zakłady Ubezpieczeń Społecznych </w:t>
            </w:r>
          </w:p>
        </w:tc>
        <w:tc>
          <w:tcPr>
            <w:tcW w:w="1985" w:type="dxa"/>
          </w:tcPr>
          <w:p w14:paraId="14F079BB" w14:textId="4AFBD628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 w zakresie ubezpieczeń społecznych, 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w tym w zakresie koordynacji unijnej systemów ubezpieczeń społecznych oraz umów bilateralnych. Struktury organizacyjne Zakładu Ubezpieczeń Społecznych, wyspecjalizowane 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w obsłudze klientów:                                                             - drogą telefoniczną,                                              </w:t>
            </w:r>
          </w:p>
          <w:p w14:paraId="687AA677" w14:textId="77777777" w:rsidR="004662FE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- także poprzez email.</w:t>
            </w:r>
          </w:p>
        </w:tc>
        <w:tc>
          <w:tcPr>
            <w:tcW w:w="1701" w:type="dxa"/>
          </w:tcPr>
          <w:p w14:paraId="70C67F97" w14:textId="74A4ED3C" w:rsidR="00444C26" w:rsidRPr="00255AE5" w:rsidRDefault="00444C26" w:rsidP="00444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tel. 22 560 16 00, </w:t>
            </w:r>
          </w:p>
          <w:p w14:paraId="0A19C928" w14:textId="77777777" w:rsidR="00444C26" w:rsidRPr="00255AE5" w:rsidRDefault="00444C26" w:rsidP="00444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email: cot@zus.pl,</w:t>
            </w:r>
          </w:p>
          <w:p w14:paraId="44511186" w14:textId="1A46BC68" w:rsidR="004662FE" w:rsidRPr="00255AE5" w:rsidRDefault="00444C26" w:rsidP="00444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formularz kontaktowy zapytania ogólnego</w:t>
            </w:r>
          </w:p>
        </w:tc>
        <w:tc>
          <w:tcPr>
            <w:tcW w:w="1701" w:type="dxa"/>
          </w:tcPr>
          <w:p w14:paraId="751A29E7" w14:textId="77777777" w:rsidR="004662FE" w:rsidRPr="002E0BF0" w:rsidRDefault="00DD299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30">
              <w:rPr>
                <w:rFonts w:ascii="Times New Roman" w:hAnsi="Times New Roman" w:cs="Times New Roman"/>
              </w:rPr>
              <w:t>tel.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230">
              <w:rPr>
                <w:rFonts w:ascii="Times New Roman" w:hAnsi="Times New Roman" w:cs="Times New Roman"/>
              </w:rPr>
              <w:t>22 560 16 00</w:t>
            </w:r>
          </w:p>
        </w:tc>
        <w:tc>
          <w:tcPr>
            <w:tcW w:w="2551" w:type="dxa"/>
          </w:tcPr>
          <w:p w14:paraId="07C67629" w14:textId="77777777" w:rsidR="00DD2995" w:rsidRPr="00062230" w:rsidRDefault="00DD2995" w:rsidP="00DD2995">
            <w:pPr>
              <w:rPr>
                <w:rFonts w:ascii="Times New Roman" w:hAnsi="Times New Roman" w:cs="Times New Roman"/>
              </w:rPr>
            </w:pPr>
            <w:r w:rsidRPr="00062230">
              <w:rPr>
                <w:rFonts w:ascii="Times New Roman" w:hAnsi="Times New Roman" w:cs="Times New Roman"/>
              </w:rPr>
              <w:t>email: cot@zus.pl,</w:t>
            </w:r>
          </w:p>
          <w:p w14:paraId="63AFC474" w14:textId="77777777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30">
              <w:rPr>
                <w:rFonts w:ascii="Times New Roman" w:hAnsi="Times New Roman" w:cs="Times New Roman"/>
              </w:rPr>
              <w:t>formularz kontaktowy zapytania ogólnego</w:t>
            </w:r>
          </w:p>
        </w:tc>
        <w:tc>
          <w:tcPr>
            <w:tcW w:w="1701" w:type="dxa"/>
          </w:tcPr>
          <w:p w14:paraId="691093DE" w14:textId="77777777" w:rsidR="004662FE" w:rsidRPr="002E0BF0" w:rsidRDefault="00DD299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30">
              <w:rPr>
                <w:rFonts w:ascii="Times New Roman" w:hAnsi="Times New Roman" w:cs="Times New Roman"/>
              </w:rPr>
              <w:t xml:space="preserve">Centrum Obsługi Telefonicznej: konsultanci  (telefonicznie, email) poniedziałek - piątek  godz. 7.00 - 18.00.    </w:t>
            </w:r>
          </w:p>
        </w:tc>
        <w:tc>
          <w:tcPr>
            <w:tcW w:w="1950" w:type="dxa"/>
          </w:tcPr>
          <w:p w14:paraId="3C05A3E9" w14:textId="77777777" w:rsidR="004662FE" w:rsidRPr="002E0BF0" w:rsidRDefault="00DD299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30">
              <w:rPr>
                <w:rFonts w:ascii="Times New Roman" w:hAnsi="Times New Roman" w:cs="Times New Roman"/>
              </w:rPr>
              <w:t>COT: telefonicznie, email.</w:t>
            </w:r>
          </w:p>
        </w:tc>
      </w:tr>
      <w:tr w:rsidR="004662FE" w:rsidRPr="002E0BF0" w14:paraId="6FA0B15D" w14:textId="77777777" w:rsidTr="00D17567">
        <w:tc>
          <w:tcPr>
            <w:tcW w:w="13994" w:type="dxa"/>
            <w:gridSpan w:val="8"/>
          </w:tcPr>
          <w:p w14:paraId="76A694A0" w14:textId="77777777" w:rsidR="004662FE" w:rsidRPr="00255AE5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b/>
                <w:sz w:val="20"/>
                <w:szCs w:val="20"/>
              </w:rPr>
              <w:t>PRAWO PRACY</w:t>
            </w:r>
          </w:p>
        </w:tc>
      </w:tr>
      <w:tr w:rsidR="004662FE" w:rsidRPr="002E0BF0" w14:paraId="6B5DB1AB" w14:textId="77777777" w:rsidTr="00E52988">
        <w:tc>
          <w:tcPr>
            <w:tcW w:w="510" w:type="dxa"/>
          </w:tcPr>
          <w:p w14:paraId="02C124B7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95" w:type="dxa"/>
          </w:tcPr>
          <w:p w14:paraId="46AA318F" w14:textId="5A2D151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Okręgowy Inspektorat  Pracy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Opolu</w:t>
            </w:r>
          </w:p>
        </w:tc>
        <w:tc>
          <w:tcPr>
            <w:tcW w:w="1985" w:type="dxa"/>
          </w:tcPr>
          <w:p w14:paraId="0A3C13D2" w14:textId="0E8E82A6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z zakresu prawa pracy, prawa oświatowego oraz bezpieczeństwa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higieny pracy,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a także z zakresu legalności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zatrudnienia obywateli Ukrainy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na terytorium RP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języku ukraińskim.</w:t>
            </w:r>
          </w:p>
        </w:tc>
        <w:tc>
          <w:tcPr>
            <w:tcW w:w="1701" w:type="dxa"/>
          </w:tcPr>
          <w:p w14:paraId="31BDDCC7" w14:textId="77777777" w:rsidR="00444C26" w:rsidRPr="00444C26" w:rsidRDefault="00444C26" w:rsidP="00444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Oleska 121 „C”, 45-231 Opole</w:t>
            </w:r>
          </w:p>
          <w:p w14:paraId="27A65D58" w14:textId="762E17E5" w:rsidR="004662FE" w:rsidRPr="00255AE5" w:rsidRDefault="004662FE" w:rsidP="00444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7336CE" w14:textId="0DF49B6F" w:rsidR="004662FE" w:rsidRPr="002E0BF0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77 470 09 00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 -porady ogólne </w:t>
            </w:r>
          </w:p>
        </w:tc>
        <w:tc>
          <w:tcPr>
            <w:tcW w:w="2551" w:type="dxa"/>
          </w:tcPr>
          <w:p w14:paraId="080A48F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kancelaria@opole.pip.gov.pl</w:t>
            </w:r>
          </w:p>
        </w:tc>
        <w:tc>
          <w:tcPr>
            <w:tcW w:w="1701" w:type="dxa"/>
          </w:tcPr>
          <w:p w14:paraId="0D9DF43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osobiste: </w:t>
            </w:r>
          </w:p>
          <w:p w14:paraId="0D9C75BD" w14:textId="1F40D473" w:rsidR="00BF1A6D" w:rsidRDefault="00BF1A6D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Pn. - pt.  </w:t>
            </w:r>
          </w:p>
          <w:p w14:paraId="4321BFDF" w14:textId="0CEDDD33" w:rsidR="004662FE" w:rsidRPr="002E0BF0" w:rsidRDefault="00BF1A6D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do 15.30</w:t>
            </w:r>
          </w:p>
          <w:p w14:paraId="5AA0F3BF" w14:textId="78621BB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BB3CA1D" w14:textId="52F7D370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udzielane są każdemu petentowi za wyjątkiem kancelarii prawnych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 spółek, których wyłącznym przedmiotem działalności jest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świadczenie pomocy prawnej</w:t>
            </w:r>
          </w:p>
        </w:tc>
      </w:tr>
      <w:tr w:rsidR="004662FE" w:rsidRPr="002E0BF0" w14:paraId="3A0A6751" w14:textId="77777777" w:rsidTr="00D17567">
        <w:tc>
          <w:tcPr>
            <w:tcW w:w="13994" w:type="dxa"/>
            <w:gridSpan w:val="8"/>
          </w:tcPr>
          <w:p w14:paraId="0475E622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PRAWO PODATKOWE</w:t>
            </w:r>
          </w:p>
        </w:tc>
      </w:tr>
      <w:tr w:rsidR="004662FE" w:rsidRPr="002E0BF0" w14:paraId="41DA4F78" w14:textId="77777777" w:rsidTr="00E52988">
        <w:tc>
          <w:tcPr>
            <w:tcW w:w="510" w:type="dxa"/>
          </w:tcPr>
          <w:p w14:paraId="3C2A546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95" w:type="dxa"/>
          </w:tcPr>
          <w:p w14:paraId="3EF50CA6" w14:textId="2980C63A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Urząd Skarbowy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Brzegu </w:t>
            </w:r>
          </w:p>
        </w:tc>
        <w:tc>
          <w:tcPr>
            <w:tcW w:w="1985" w:type="dxa"/>
          </w:tcPr>
          <w:p w14:paraId="59F3013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Informacje podatkowe dot. PIT, CIT, VAT, podatki lokalne, akcyza, 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701" w:type="dxa"/>
          </w:tcPr>
          <w:p w14:paraId="5A835F32" w14:textId="099E572B" w:rsidR="004662FE" w:rsidRPr="002E0BF0" w:rsidRDefault="0044457B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l. Składowa 2</w:t>
            </w:r>
          </w:p>
          <w:p w14:paraId="7CE7D96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49-305 Brzeg</w:t>
            </w:r>
          </w:p>
        </w:tc>
        <w:tc>
          <w:tcPr>
            <w:tcW w:w="1701" w:type="dxa"/>
          </w:tcPr>
          <w:p w14:paraId="3745B999" w14:textId="77777777" w:rsidR="00BF1A6D" w:rsidRPr="00BF1A6D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22 330 03 30</w:t>
            </w:r>
            <w:r w:rsidRPr="00BF1A6D">
              <w:rPr>
                <w:rFonts w:ascii="Times New Roman" w:hAnsi="Times New Roman" w:cs="Times New Roman"/>
                <w:sz w:val="20"/>
                <w:szCs w:val="20"/>
              </w:rPr>
              <w:t xml:space="preserve"> – z telefonów komórkowych</w:t>
            </w:r>
          </w:p>
          <w:p w14:paraId="08EDFF7F" w14:textId="77777777" w:rsidR="00BF1A6D" w:rsidRPr="00BF1A6D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801 055 055 </w:t>
            </w:r>
            <w:r w:rsidRPr="00BF1A6D">
              <w:rPr>
                <w:rFonts w:ascii="Times New Roman" w:hAnsi="Times New Roman" w:cs="Times New Roman"/>
                <w:sz w:val="20"/>
                <w:szCs w:val="20"/>
              </w:rPr>
              <w:t>– z telefonów stacjonarnych</w:t>
            </w:r>
          </w:p>
          <w:p w14:paraId="2D6F679B" w14:textId="77777777" w:rsidR="00BF1A6D" w:rsidRPr="00BF1A6D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+48 22 330 03 30 </w:t>
            </w:r>
            <w:r w:rsidRPr="00BF1A6D">
              <w:rPr>
                <w:rFonts w:ascii="Times New Roman" w:hAnsi="Times New Roman" w:cs="Times New Roman"/>
                <w:sz w:val="20"/>
                <w:szCs w:val="20"/>
              </w:rPr>
              <w:t>– z telefonów z zagranicy</w:t>
            </w:r>
          </w:p>
          <w:p w14:paraId="658D29C0" w14:textId="45ADCAB1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878E07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us.brzeg@mf.gov.pl</w:t>
            </w:r>
          </w:p>
        </w:tc>
        <w:tc>
          <w:tcPr>
            <w:tcW w:w="1701" w:type="dxa"/>
          </w:tcPr>
          <w:p w14:paraId="3260963C" w14:textId="634D3E0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Pn. </w:t>
            </w:r>
            <w:r w:rsidR="00BF1A6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1A6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BF1A6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3E7040A8" w14:textId="34230C71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Wt.-pt. 8</w:t>
            </w:r>
            <w:r w:rsidR="00BF1A6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BF1A6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50" w:type="dxa"/>
          </w:tcPr>
          <w:p w14:paraId="736D4418" w14:textId="77777777" w:rsidR="004662FE" w:rsidRPr="002E0BF0" w:rsidRDefault="00165002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  <w:tr w:rsidR="004662FE" w:rsidRPr="002E0BF0" w14:paraId="5A761E53" w14:textId="77777777" w:rsidTr="00D17567">
        <w:trPr>
          <w:trHeight w:val="304"/>
        </w:trPr>
        <w:tc>
          <w:tcPr>
            <w:tcW w:w="13994" w:type="dxa"/>
            <w:gridSpan w:val="8"/>
          </w:tcPr>
          <w:p w14:paraId="6F278715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662FE" w:rsidRPr="002E0BF0" w14:paraId="20681EEB" w14:textId="77777777" w:rsidTr="00F70BE2">
        <w:tc>
          <w:tcPr>
            <w:tcW w:w="510" w:type="dxa"/>
          </w:tcPr>
          <w:p w14:paraId="00762D0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81" w:type="dxa"/>
            <w:gridSpan w:val="3"/>
          </w:tcPr>
          <w:p w14:paraId="742A6061" w14:textId="77777777" w:rsidR="00255AE5" w:rsidRDefault="00255AE5" w:rsidP="0046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8FA1E" w14:textId="7F6F8410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WWW.OBYWATEL.GOV.PL</w:t>
            </w:r>
          </w:p>
        </w:tc>
        <w:tc>
          <w:tcPr>
            <w:tcW w:w="7903" w:type="dxa"/>
            <w:gridSpan w:val="4"/>
          </w:tcPr>
          <w:p w14:paraId="29E756CC" w14:textId="77777777" w:rsidR="00255AE5" w:rsidRDefault="00255AE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035AD" w14:textId="18C07223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Informacje i usługi przyjazne obywatelom portal Ministerstwa Cyfryzacji </w:t>
            </w:r>
          </w:p>
        </w:tc>
      </w:tr>
      <w:tr w:rsidR="004662FE" w:rsidRPr="002E0BF0" w14:paraId="14E2C6F3" w14:textId="77777777" w:rsidTr="00E52988">
        <w:tc>
          <w:tcPr>
            <w:tcW w:w="510" w:type="dxa"/>
          </w:tcPr>
          <w:p w14:paraId="5576D49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95" w:type="dxa"/>
          </w:tcPr>
          <w:p w14:paraId="4AC6A00A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Rzecznik Praw Obywatelskich </w:t>
            </w:r>
          </w:p>
        </w:tc>
        <w:tc>
          <w:tcPr>
            <w:tcW w:w="1985" w:type="dxa"/>
          </w:tcPr>
          <w:p w14:paraId="40F66AC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Ochrona praw obywatelskich</w:t>
            </w:r>
          </w:p>
        </w:tc>
        <w:tc>
          <w:tcPr>
            <w:tcW w:w="1701" w:type="dxa"/>
          </w:tcPr>
          <w:p w14:paraId="486B81FA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Biuro RPO</w:t>
            </w:r>
          </w:p>
          <w:p w14:paraId="5F662F4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</w:p>
          <w:p w14:paraId="6E31BB3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00-090 Warszawa </w:t>
            </w:r>
          </w:p>
        </w:tc>
        <w:tc>
          <w:tcPr>
            <w:tcW w:w="1701" w:type="dxa"/>
          </w:tcPr>
          <w:p w14:paraId="04E8452A" w14:textId="2A3B411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2551" w:type="dxa"/>
          </w:tcPr>
          <w:p w14:paraId="5DB20C6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biurorzecznika@brpo.gov.pl</w:t>
            </w:r>
          </w:p>
        </w:tc>
        <w:tc>
          <w:tcPr>
            <w:tcW w:w="1701" w:type="dxa"/>
          </w:tcPr>
          <w:p w14:paraId="1293F6AA" w14:textId="04E4A178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516A804B" w14:textId="282AD0D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Wt.-pt. 9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14:paraId="7DC8A159" w14:textId="4C417ADB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Może zgłosić się każdy kto uważa,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że jego prawa są naruszone</w:t>
            </w:r>
          </w:p>
        </w:tc>
      </w:tr>
    </w:tbl>
    <w:p w14:paraId="5AF7163E" w14:textId="77777777" w:rsidR="0009219E" w:rsidRPr="002E0BF0" w:rsidRDefault="0009219E" w:rsidP="0009219E">
      <w:pPr>
        <w:rPr>
          <w:rFonts w:ascii="Times New Roman" w:hAnsi="Times New Roman" w:cs="Times New Roman"/>
          <w:sz w:val="20"/>
          <w:szCs w:val="20"/>
        </w:rPr>
      </w:pPr>
    </w:p>
    <w:p w14:paraId="541D2AAE" w14:textId="77777777" w:rsidR="0009219E" w:rsidRPr="002E0BF0" w:rsidRDefault="0033639C" w:rsidP="0009219E">
      <w:pPr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>CZĘŚĆ II: NIEODPŁATNA POMOC PRAWNA I NIEODPŁATNE PORADNICTWO OBYWATELSKIE (wg art. 8a ust 1 pkt 2)</w:t>
      </w:r>
    </w:p>
    <w:p w14:paraId="7DFB2D19" w14:textId="77777777" w:rsidR="0033639C" w:rsidRPr="002E0BF0" w:rsidRDefault="0033639C" w:rsidP="00014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>ZAPISY na wizyty pod numerem telefonu 77 444 79 14 w dniach roboczych w godzinach pracy</w:t>
      </w:r>
      <w:r w:rsidR="006F5FF9" w:rsidRPr="002E0BF0">
        <w:rPr>
          <w:rFonts w:ascii="Times New Roman" w:hAnsi="Times New Roman" w:cs="Times New Roman"/>
          <w:sz w:val="20"/>
          <w:szCs w:val="20"/>
        </w:rPr>
        <w:t xml:space="preserve"> Starostwa Powiatowego w Brzegu pn.-pt. 7:15-15:15</w:t>
      </w:r>
    </w:p>
    <w:p w14:paraId="27FE1AC2" w14:textId="5652DA8D" w:rsidR="0033639C" w:rsidRDefault="0033639C" w:rsidP="00014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 xml:space="preserve">Osoby, które ze względu na </w:t>
      </w:r>
      <w:r w:rsidR="008A5E2A">
        <w:rPr>
          <w:rFonts w:ascii="Times New Roman" w:hAnsi="Times New Roman" w:cs="Times New Roman"/>
          <w:sz w:val="20"/>
          <w:szCs w:val="20"/>
        </w:rPr>
        <w:t xml:space="preserve">znaczną </w:t>
      </w:r>
      <w:r w:rsidRPr="002E0BF0">
        <w:rPr>
          <w:rFonts w:ascii="Times New Roman" w:hAnsi="Times New Roman" w:cs="Times New Roman"/>
          <w:sz w:val="20"/>
          <w:szCs w:val="20"/>
        </w:rPr>
        <w:t xml:space="preserve">niepełnosprawność ruchową nie są w stanie przybyć do punktu lub osoby doświadczające trudności w komunikowaniu się, mogą otrzymać poradę </w:t>
      </w:r>
      <w:r w:rsidR="008A5E2A">
        <w:rPr>
          <w:rFonts w:ascii="Times New Roman" w:hAnsi="Times New Roman" w:cs="Times New Roman"/>
          <w:sz w:val="20"/>
          <w:szCs w:val="20"/>
        </w:rPr>
        <w:t>także poza punktem albo za pośrednictwem środków porozumiewania się na odległość (np. przez telefon).</w:t>
      </w:r>
      <w:r w:rsidRPr="002E0B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E2996" w14:textId="77777777" w:rsidR="003360F4" w:rsidRPr="002E0BF0" w:rsidRDefault="003360F4" w:rsidP="00014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DBE6D" w14:textId="50FD72BC" w:rsidR="00137C97" w:rsidRDefault="0033639C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>Z porad może skorzystać każda osoba, której nie stać na odpłatną pomoc prawną i któ</w:t>
      </w:r>
      <w:r w:rsidR="00A52731" w:rsidRPr="002E0BF0">
        <w:rPr>
          <w:rFonts w:ascii="Times New Roman" w:hAnsi="Times New Roman" w:cs="Times New Roman"/>
          <w:b/>
          <w:sz w:val="20"/>
          <w:szCs w:val="20"/>
        </w:rPr>
        <w:t>ra złoży stosowne oświadczeni</w:t>
      </w:r>
      <w:r w:rsidR="00137C97">
        <w:rPr>
          <w:rFonts w:ascii="Times New Roman" w:hAnsi="Times New Roman" w:cs="Times New Roman"/>
          <w:b/>
          <w:sz w:val="20"/>
          <w:szCs w:val="20"/>
        </w:rPr>
        <w:t>a</w:t>
      </w:r>
    </w:p>
    <w:p w14:paraId="3C6ADB6A" w14:textId="77777777" w:rsidR="00137C97" w:rsidRDefault="00137C97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97CE93" w14:textId="77777777" w:rsidR="00137C97" w:rsidRDefault="00137C97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A5F5E5D" w14:textId="77777777" w:rsidR="00137C97" w:rsidRDefault="00137C97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23262DE" w14:textId="77777777" w:rsidR="00137C97" w:rsidRDefault="00137C97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95DB1B2" w14:textId="77777777" w:rsidR="00137C97" w:rsidRDefault="00137C97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8E7ADB" w14:textId="77777777" w:rsidR="00137C97" w:rsidRPr="002E0BF0" w:rsidRDefault="00137C97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497"/>
        <w:gridCol w:w="1851"/>
        <w:gridCol w:w="1650"/>
        <w:gridCol w:w="1550"/>
        <w:gridCol w:w="1934"/>
        <w:gridCol w:w="1843"/>
        <w:gridCol w:w="2095"/>
      </w:tblGrid>
      <w:tr w:rsidR="006F5FF9" w:rsidRPr="002E0BF0" w14:paraId="1CDF04FC" w14:textId="77777777" w:rsidTr="00114BDF">
        <w:tc>
          <w:tcPr>
            <w:tcW w:w="13992" w:type="dxa"/>
            <w:gridSpan w:val="8"/>
          </w:tcPr>
          <w:p w14:paraId="0DCBFCDC" w14:textId="77777777" w:rsidR="006F5FF9" w:rsidRPr="002E0BF0" w:rsidRDefault="006F5FF9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B041A9" w14:textId="77777777" w:rsidR="006F5FF9" w:rsidRPr="002E0BF0" w:rsidRDefault="006F5FF9" w:rsidP="0076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PORADNICTWA: NIEODPŁATNA POMOC PRAWANA, W TYM MEDIACJA</w:t>
            </w:r>
          </w:p>
          <w:p w14:paraId="35D3E403" w14:textId="77777777" w:rsidR="006F5FF9" w:rsidRPr="002E0BF0" w:rsidRDefault="006F5FF9" w:rsidP="00137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BF0" w:rsidRPr="002E0BF0" w14:paraId="11E9072B" w14:textId="77777777" w:rsidTr="002E0BF0">
        <w:tc>
          <w:tcPr>
            <w:tcW w:w="572" w:type="dxa"/>
          </w:tcPr>
          <w:p w14:paraId="32CEEC5F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97" w:type="dxa"/>
          </w:tcPr>
          <w:p w14:paraId="474ED486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JEDNOSTKI </w:t>
            </w:r>
          </w:p>
        </w:tc>
        <w:tc>
          <w:tcPr>
            <w:tcW w:w="1851" w:type="dxa"/>
          </w:tcPr>
          <w:p w14:paraId="363BF49E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ADRES DYŻURÓW</w:t>
            </w:r>
          </w:p>
        </w:tc>
        <w:tc>
          <w:tcPr>
            <w:tcW w:w="1650" w:type="dxa"/>
          </w:tcPr>
          <w:p w14:paraId="3524265E" w14:textId="77777777" w:rsidR="00A52731" w:rsidRPr="002E0BF0" w:rsidRDefault="00A52731" w:rsidP="00767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TELEFON - REJESTRACJA</w:t>
            </w:r>
          </w:p>
        </w:tc>
        <w:tc>
          <w:tcPr>
            <w:tcW w:w="1550" w:type="dxa"/>
          </w:tcPr>
          <w:p w14:paraId="46E0BD3D" w14:textId="77777777" w:rsidR="00A52731" w:rsidRPr="002E0BF0" w:rsidRDefault="00A52731" w:rsidP="00767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934" w:type="dxa"/>
          </w:tcPr>
          <w:p w14:paraId="36C8A5E0" w14:textId="77777777" w:rsidR="00A52731" w:rsidRPr="002E0BF0" w:rsidRDefault="00A52731" w:rsidP="00767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DOSTĘPNOŚĆ </w:t>
            </w:r>
          </w:p>
          <w:p w14:paraId="4A905E9D" w14:textId="77777777" w:rsidR="00A52731" w:rsidRPr="002E0BF0" w:rsidRDefault="00A52731" w:rsidP="00767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DNI I GODZINY</w:t>
            </w:r>
          </w:p>
        </w:tc>
        <w:tc>
          <w:tcPr>
            <w:tcW w:w="1843" w:type="dxa"/>
          </w:tcPr>
          <w:p w14:paraId="1F8A7784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2095" w:type="dxa"/>
          </w:tcPr>
          <w:p w14:paraId="1E17CB90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1B29A5" w:rsidRPr="002E0BF0" w14:paraId="224F8688" w14:textId="77777777" w:rsidTr="0040699F">
        <w:trPr>
          <w:trHeight w:val="2563"/>
        </w:trPr>
        <w:tc>
          <w:tcPr>
            <w:tcW w:w="572" w:type="dxa"/>
            <w:vMerge w:val="restart"/>
          </w:tcPr>
          <w:p w14:paraId="33C4A469" w14:textId="77777777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7CB76E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7B479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02C27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2EFFD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BF868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D4495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88909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38AAA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38ABE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25A8A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A05B0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0DC36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5069D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414EE" w14:textId="643A7FFF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7" w:type="dxa"/>
            <w:vMerge w:val="restart"/>
          </w:tcPr>
          <w:p w14:paraId="733FC246" w14:textId="5FE5C0FA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Punkt nieodpłatnej pomocy prawnej prowadzonej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radców prawnych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adwokatów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wyznaczonych przez ORA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OIRP</w:t>
            </w:r>
          </w:p>
          <w:p w14:paraId="3D090DA6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A54DA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15B40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79139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CBF5E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4C5D8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0E223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20F6B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3BE8F" w14:textId="3D605D69" w:rsidR="001B29A5" w:rsidRPr="002E0BF0" w:rsidRDefault="001B29A5" w:rsidP="002A3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Punkt nieodpłatnej pomocy prawnej prowadz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>ony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przez organizację pozarządową SURSUM CORDA</w:t>
            </w:r>
          </w:p>
        </w:tc>
        <w:tc>
          <w:tcPr>
            <w:tcW w:w="1851" w:type="dxa"/>
          </w:tcPr>
          <w:p w14:paraId="50B25475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Adwokaci ORA </w:t>
            </w:r>
          </w:p>
          <w:p w14:paraId="7B5632B7" w14:textId="77777777" w:rsidR="001B29A5" w:rsidRDefault="001B29A5" w:rsidP="0040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Radcowie Prawni OIRP</w:t>
            </w:r>
          </w:p>
          <w:p w14:paraId="4F012E33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EE48B" w14:textId="454D5438" w:rsidR="001B29A5" w:rsidRPr="002E0BF0" w:rsidRDefault="00255AE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B29A5" w:rsidRPr="002E0BF0">
              <w:rPr>
                <w:rFonts w:ascii="Times New Roman" w:hAnsi="Times New Roman" w:cs="Times New Roman"/>
                <w:sz w:val="20"/>
                <w:szCs w:val="20"/>
              </w:rPr>
              <w:t>l. Kardynała Wyszyńskiego 23</w:t>
            </w:r>
          </w:p>
          <w:p w14:paraId="277292BF" w14:textId="77777777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  <w:p w14:paraId="71747297" w14:textId="11F1CDEA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Parter pok. </w:t>
            </w:r>
            <w:r w:rsidR="00255AE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650" w:type="dxa"/>
            <w:vMerge w:val="restart"/>
          </w:tcPr>
          <w:p w14:paraId="1B5CF674" w14:textId="67D18013" w:rsidR="001B29A5" w:rsidRPr="002E0BF0" w:rsidRDefault="001B29A5" w:rsidP="002E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77 4447914 (rejestracja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na wizyty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godzinach pracy Starostwa Powiatowego w Brzegu pn.-pt. 7:15-15:15)</w:t>
            </w:r>
          </w:p>
        </w:tc>
        <w:tc>
          <w:tcPr>
            <w:tcW w:w="1550" w:type="dxa"/>
            <w:vMerge w:val="restart"/>
          </w:tcPr>
          <w:p w14:paraId="586793AF" w14:textId="77777777" w:rsidR="001B29A5" w:rsidRPr="002E0BF0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k.kotala@brzeg-powiat.pl</w:t>
            </w:r>
          </w:p>
        </w:tc>
        <w:tc>
          <w:tcPr>
            <w:tcW w:w="1934" w:type="dxa"/>
          </w:tcPr>
          <w:p w14:paraId="1E6383D7" w14:textId="068EBCA3" w:rsidR="001B29A5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pn.śr.pt.   9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8998EB9" w14:textId="033E3FF5" w:rsidR="001B29A5" w:rsidRPr="002E0BF0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wt. czw. 11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</w:tcPr>
          <w:p w14:paraId="1ECF23BD" w14:textId="496B5195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Tak (parking </w:t>
            </w:r>
            <w:r w:rsidR="00D16D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za budynkiem,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winda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od strony parkingu)</w:t>
            </w:r>
          </w:p>
          <w:p w14:paraId="4CBAFDD7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E0079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26D7A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A5F0D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86BD0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129BA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286F6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0FDA4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50A10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50322" w14:textId="77777777" w:rsidR="001B29A5" w:rsidRPr="002E0BF0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14:paraId="13F656A0" w14:textId="60E29790" w:rsidR="001B29A5" w:rsidRPr="002E0BF0" w:rsidRDefault="001B29A5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Z porad może skorzystać każda osoba, której nie stać na odpłatną pomoc prawną i która złoży stosowne oświadczenie.</w:t>
            </w:r>
          </w:p>
          <w:p w14:paraId="10F9A603" w14:textId="005D4DC2" w:rsidR="001B29A5" w:rsidRDefault="001B29A5" w:rsidP="006F5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Osoby, które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ze względu na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 xml:space="preserve">znaczną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ruchową nie są </w:t>
            </w:r>
          </w:p>
          <w:p w14:paraId="454CDD28" w14:textId="14621211" w:rsidR="008A5E2A" w:rsidRDefault="001B29A5" w:rsidP="008A5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stanie przybyć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do punktu lub osoby doświadczające trudności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komunikowaniu się, mogą otrzymać poradę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 xml:space="preserve">także poza punktem albo za pośrednictwem środków porozumiewania się </w:t>
            </w:r>
            <w:r w:rsidR="00EE4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>na odległość (np. przez telefon).</w:t>
            </w:r>
            <w:r w:rsidR="008A5E2A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65E23B" w14:textId="30CD1349" w:rsidR="001B29A5" w:rsidRPr="002E0BF0" w:rsidRDefault="001B29A5" w:rsidP="006F5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4F4C9" w14:textId="77777777" w:rsidR="001B29A5" w:rsidRPr="002E0BF0" w:rsidRDefault="001B29A5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A5" w:rsidRPr="002E0BF0" w14:paraId="554AB937" w14:textId="77777777" w:rsidTr="005932D2">
        <w:trPr>
          <w:trHeight w:val="920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14:paraId="5FE8DC22" w14:textId="169EC6BA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14:paraId="0351DE32" w14:textId="75897D9C" w:rsidR="001B29A5" w:rsidRPr="002E0BF0" w:rsidRDefault="001B29A5" w:rsidP="002A3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3553F276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Szpitalna 13 </w:t>
            </w:r>
          </w:p>
          <w:p w14:paraId="60874384" w14:textId="77777777" w:rsidR="001B29A5" w:rsidRPr="002E0BF0" w:rsidRDefault="001B29A5" w:rsidP="0040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Grodków</w:t>
            </w:r>
          </w:p>
          <w:p w14:paraId="70DCEE5F" w14:textId="77777777" w:rsidR="00255AE5" w:rsidRPr="002E0BF0" w:rsidRDefault="00255AE5" w:rsidP="00255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piętro  pok. 9</w:t>
            </w:r>
          </w:p>
          <w:p w14:paraId="40A2E400" w14:textId="34E48EAB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14:paraId="4411A0CD" w14:textId="77777777" w:rsidR="001B29A5" w:rsidRPr="002E0BF0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</w:tcPr>
          <w:p w14:paraId="7352B947" w14:textId="77777777" w:rsidR="001B29A5" w:rsidRPr="002E0BF0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14B782CB" w14:textId="77777777" w:rsidR="001B29A5" w:rsidRDefault="001B29A5" w:rsidP="002F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wt. czw. pt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F216F53" w14:textId="46760BBA" w:rsidR="001B29A5" w:rsidRDefault="001B29A5" w:rsidP="002F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5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79ACCB5" w14:textId="41F1C6D7" w:rsidR="001B29A5" w:rsidRPr="002E0BF0" w:rsidRDefault="001B29A5" w:rsidP="002F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Śr.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 xml:space="preserve">  11.00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AC1598" w14:textId="3AA336C0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14:paraId="1CC539E5" w14:textId="77777777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FF9" w:rsidRPr="002E0BF0" w14:paraId="5A64F52F" w14:textId="77777777" w:rsidTr="00114BDF">
        <w:tc>
          <w:tcPr>
            <w:tcW w:w="13992" w:type="dxa"/>
            <w:gridSpan w:val="8"/>
          </w:tcPr>
          <w:p w14:paraId="0FBA9601" w14:textId="77777777" w:rsidR="006F5FF9" w:rsidRPr="002E0BF0" w:rsidRDefault="006F5FF9" w:rsidP="007679B9">
            <w:pPr>
              <w:tabs>
                <w:tab w:val="left" w:pos="3420"/>
                <w:tab w:val="center" w:pos="68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04195F09" w14:textId="77777777" w:rsidR="006F5FF9" w:rsidRPr="002E0BF0" w:rsidRDefault="006F5FF9" w:rsidP="002A3F27">
            <w:pPr>
              <w:tabs>
                <w:tab w:val="left" w:pos="3420"/>
                <w:tab w:val="center" w:pos="68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PORADNICTWA: NIEODPŁATNE PORADNICTWO OBYWATELSKIE, W TYM MEDIACJA</w:t>
            </w:r>
          </w:p>
          <w:p w14:paraId="5C5F985C" w14:textId="77777777" w:rsidR="006F5FF9" w:rsidRPr="002E0BF0" w:rsidRDefault="006F5FF9" w:rsidP="007679B9">
            <w:pPr>
              <w:tabs>
                <w:tab w:val="left" w:pos="3420"/>
                <w:tab w:val="center" w:pos="68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BF0" w:rsidRPr="002E0BF0" w14:paraId="2217E10B" w14:textId="77777777" w:rsidTr="002E0BF0">
        <w:tc>
          <w:tcPr>
            <w:tcW w:w="572" w:type="dxa"/>
          </w:tcPr>
          <w:p w14:paraId="6E1EFE43" w14:textId="77777777" w:rsidR="00A52731" w:rsidRPr="002E0BF0" w:rsidRDefault="00362D8D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7" w:type="dxa"/>
          </w:tcPr>
          <w:p w14:paraId="360D49A6" w14:textId="76BEACBB" w:rsidR="00A52731" w:rsidRPr="002E0BF0" w:rsidRDefault="00A52731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r w:rsidR="0061742E">
              <w:rPr>
                <w:rFonts w:ascii="Times New Roman" w:hAnsi="Times New Roman" w:cs="Times New Roman"/>
                <w:sz w:val="20"/>
                <w:szCs w:val="20"/>
              </w:rPr>
              <w:t xml:space="preserve">nieodpłatnego poradnictwa </w:t>
            </w:r>
            <w:r w:rsidR="00617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obywatelskiego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42E">
              <w:rPr>
                <w:rFonts w:ascii="Times New Roman" w:hAnsi="Times New Roman" w:cs="Times New Roman"/>
                <w:sz w:val="20"/>
                <w:szCs w:val="20"/>
              </w:rPr>
              <w:t>prowadzon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przez organizację pozarządową SURSUM CORDA</w:t>
            </w:r>
          </w:p>
        </w:tc>
        <w:tc>
          <w:tcPr>
            <w:tcW w:w="1851" w:type="dxa"/>
          </w:tcPr>
          <w:p w14:paraId="36CF4224" w14:textId="4FD3A1B4" w:rsidR="00A52731" w:rsidRPr="002E0BF0" w:rsidRDefault="002F6582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Rynek 14, </w:t>
            </w:r>
          </w:p>
          <w:p w14:paraId="48293AF1" w14:textId="6F1BD41E" w:rsidR="00A52731" w:rsidRPr="002E0BF0" w:rsidRDefault="00A52731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49-3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>Lewin Brzeski</w:t>
            </w:r>
          </w:p>
          <w:p w14:paraId="70C6FD8C" w14:textId="799AAC25" w:rsidR="00A52731" w:rsidRPr="002E0BF0" w:rsidRDefault="002F6582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parter, pok. 3</w:t>
            </w:r>
          </w:p>
        </w:tc>
        <w:tc>
          <w:tcPr>
            <w:tcW w:w="1650" w:type="dxa"/>
          </w:tcPr>
          <w:p w14:paraId="1CF9E770" w14:textId="75306C98" w:rsidR="00A52731" w:rsidRPr="002E0BF0" w:rsidRDefault="00A52731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77 4447914 (rejestracja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wizyty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godzinach pracy Starostwa Powiatowego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 pn.-pt. 7:15-15:15)</w:t>
            </w:r>
          </w:p>
        </w:tc>
        <w:tc>
          <w:tcPr>
            <w:tcW w:w="1550" w:type="dxa"/>
          </w:tcPr>
          <w:p w14:paraId="3A3065AA" w14:textId="5DC2F316" w:rsidR="00A52731" w:rsidRPr="002E0BF0" w:rsidRDefault="002E0BF0" w:rsidP="002E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k.kotala@brzeg-powiat.pl</w:t>
            </w:r>
          </w:p>
        </w:tc>
        <w:tc>
          <w:tcPr>
            <w:tcW w:w="1934" w:type="dxa"/>
          </w:tcPr>
          <w:p w14:paraId="1324F25B" w14:textId="525A5906" w:rsidR="00A52731" w:rsidRPr="002E0BF0" w:rsidRDefault="00A52731" w:rsidP="002F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Pn. 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Pt. 1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7C9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</w:tcPr>
          <w:p w14:paraId="0B724A6E" w14:textId="0A013490" w:rsidR="00A52731" w:rsidRPr="002E0BF0" w:rsidRDefault="00A52731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095" w:type="dxa"/>
          </w:tcPr>
          <w:p w14:paraId="3831C9D1" w14:textId="69183628" w:rsidR="003D3CB2" w:rsidRPr="002E0BF0" w:rsidRDefault="006F5FF9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 porad może skorzystać każda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osoba, której nie stać na odpłatną pomoc prawną i która złoży stosowne oświadczenie.</w:t>
            </w:r>
          </w:p>
          <w:p w14:paraId="405863FB" w14:textId="77777777" w:rsidR="003D3CB2" w:rsidRDefault="003D3CB2" w:rsidP="003D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Osoby, które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ze względu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znaczną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ruchową nie są </w:t>
            </w:r>
          </w:p>
          <w:p w14:paraId="1A0069C1" w14:textId="77777777" w:rsidR="003D3CB2" w:rsidRDefault="003D3CB2" w:rsidP="003D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stanie przybyć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do punktu lub osoby doświadczające trudności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komunikowaniu się, mogą otrzymać poradę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także poza punktem albo za pośrednictwem środków porozumiewania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na odległość (np. przez telefon).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B3F702" w14:textId="21B538FF" w:rsidR="006F5FF9" w:rsidRPr="002E0BF0" w:rsidRDefault="006F5FF9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90B618" w14:textId="37720E5D" w:rsidR="00BB6A22" w:rsidRDefault="00F03FE8" w:rsidP="00F03F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Formularz wydanie nr 1</w:t>
      </w:r>
      <w:r w:rsidR="00137C9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51271" w:rsidRPr="002E0BF0">
        <w:rPr>
          <w:rFonts w:ascii="Times New Roman" w:hAnsi="Times New Roman" w:cs="Times New Roman"/>
          <w:sz w:val="20"/>
          <w:szCs w:val="20"/>
        </w:rPr>
        <w:t>OR.1611</w:t>
      </w:r>
      <w:r w:rsidR="003A2054">
        <w:rPr>
          <w:rFonts w:ascii="Times New Roman" w:hAnsi="Times New Roman" w:cs="Times New Roman"/>
          <w:sz w:val="20"/>
          <w:szCs w:val="20"/>
        </w:rPr>
        <w:t>.</w:t>
      </w:r>
      <w:r w:rsidR="00137C97">
        <w:rPr>
          <w:rFonts w:ascii="Times New Roman" w:hAnsi="Times New Roman" w:cs="Times New Roman"/>
          <w:sz w:val="20"/>
          <w:szCs w:val="20"/>
        </w:rPr>
        <w:t>21</w:t>
      </w:r>
      <w:r w:rsidR="003A2054">
        <w:rPr>
          <w:rFonts w:ascii="Times New Roman" w:hAnsi="Times New Roman" w:cs="Times New Roman"/>
          <w:sz w:val="20"/>
          <w:szCs w:val="20"/>
        </w:rPr>
        <w:t>.</w:t>
      </w:r>
      <w:r w:rsidR="00F51271" w:rsidRPr="002E0BF0">
        <w:rPr>
          <w:rFonts w:ascii="Times New Roman" w:hAnsi="Times New Roman" w:cs="Times New Roman"/>
          <w:sz w:val="20"/>
          <w:szCs w:val="20"/>
        </w:rPr>
        <w:t>20</w:t>
      </w:r>
      <w:r w:rsidR="00137C97">
        <w:rPr>
          <w:rFonts w:ascii="Times New Roman" w:hAnsi="Times New Roman" w:cs="Times New Roman"/>
          <w:sz w:val="20"/>
          <w:szCs w:val="20"/>
        </w:rPr>
        <w:t>24</w:t>
      </w:r>
    </w:p>
    <w:sectPr w:rsidR="00BB6A22" w:rsidSect="007F3CFC"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7033" w14:textId="77777777" w:rsidR="005961D0" w:rsidRDefault="005961D0" w:rsidP="007F3CFC">
      <w:pPr>
        <w:spacing w:after="0" w:line="240" w:lineRule="auto"/>
      </w:pPr>
      <w:r>
        <w:separator/>
      </w:r>
    </w:p>
  </w:endnote>
  <w:endnote w:type="continuationSeparator" w:id="0">
    <w:p w14:paraId="0856F633" w14:textId="77777777" w:rsidR="005961D0" w:rsidRDefault="005961D0" w:rsidP="007F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706724"/>
      <w:docPartObj>
        <w:docPartGallery w:val="Page Numbers (Bottom of Page)"/>
        <w:docPartUnique/>
      </w:docPartObj>
    </w:sdtPr>
    <w:sdtEndPr/>
    <w:sdtContent>
      <w:p w14:paraId="5EF8A25C" w14:textId="43440912" w:rsidR="003A2054" w:rsidRDefault="003A20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B9E">
          <w:rPr>
            <w:noProof/>
          </w:rPr>
          <w:t>11</w:t>
        </w:r>
        <w:r>
          <w:fldChar w:fldCharType="end"/>
        </w:r>
        <w:r>
          <w:t>/1</w:t>
        </w:r>
        <w:r w:rsidR="00137C97">
          <w:t>2</w:t>
        </w:r>
      </w:p>
      <w:p w14:paraId="037992C5" w14:textId="77777777" w:rsidR="003A2054" w:rsidRDefault="000F5075">
        <w:pPr>
          <w:pStyle w:val="Stopka"/>
          <w:jc w:val="center"/>
        </w:pPr>
      </w:p>
    </w:sdtContent>
  </w:sdt>
  <w:p w14:paraId="6A003FE5" w14:textId="77777777" w:rsidR="003A2054" w:rsidRDefault="003A2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DB4D9" w14:textId="77777777" w:rsidR="005961D0" w:rsidRDefault="005961D0" w:rsidP="007F3CFC">
      <w:pPr>
        <w:spacing w:after="0" w:line="240" w:lineRule="auto"/>
      </w:pPr>
      <w:r>
        <w:separator/>
      </w:r>
    </w:p>
  </w:footnote>
  <w:footnote w:type="continuationSeparator" w:id="0">
    <w:p w14:paraId="113A4C27" w14:textId="77777777" w:rsidR="005961D0" w:rsidRDefault="005961D0" w:rsidP="007F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7A3B"/>
    <w:multiLevelType w:val="multilevel"/>
    <w:tmpl w:val="E276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F01"/>
    <w:multiLevelType w:val="hybridMultilevel"/>
    <w:tmpl w:val="24505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142366">
    <w:abstractNumId w:val="1"/>
  </w:num>
  <w:num w:numId="2" w16cid:durableId="84254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E0"/>
    <w:rsid w:val="0000360E"/>
    <w:rsid w:val="00003669"/>
    <w:rsid w:val="00014152"/>
    <w:rsid w:val="000203D4"/>
    <w:rsid w:val="0009219E"/>
    <w:rsid w:val="00092AF7"/>
    <w:rsid w:val="0009387E"/>
    <w:rsid w:val="000A77B4"/>
    <w:rsid w:val="000F5075"/>
    <w:rsid w:val="001035C4"/>
    <w:rsid w:val="001137FF"/>
    <w:rsid w:val="00114BDF"/>
    <w:rsid w:val="00137C97"/>
    <w:rsid w:val="00165002"/>
    <w:rsid w:val="0017487C"/>
    <w:rsid w:val="00193C5F"/>
    <w:rsid w:val="00195A67"/>
    <w:rsid w:val="001B14F8"/>
    <w:rsid w:val="001B1A4F"/>
    <w:rsid w:val="001B29A5"/>
    <w:rsid w:val="001C73EF"/>
    <w:rsid w:val="001C79CE"/>
    <w:rsid w:val="001D6EEF"/>
    <w:rsid w:val="001E1EB7"/>
    <w:rsid w:val="00212410"/>
    <w:rsid w:val="002201D2"/>
    <w:rsid w:val="00225235"/>
    <w:rsid w:val="00236035"/>
    <w:rsid w:val="00237B80"/>
    <w:rsid w:val="00255AE5"/>
    <w:rsid w:val="002664F8"/>
    <w:rsid w:val="00277BBD"/>
    <w:rsid w:val="002A3F27"/>
    <w:rsid w:val="002A471A"/>
    <w:rsid w:val="002E0BF0"/>
    <w:rsid w:val="002E6AC0"/>
    <w:rsid w:val="002F3CA5"/>
    <w:rsid w:val="002F6582"/>
    <w:rsid w:val="00321F74"/>
    <w:rsid w:val="00324D79"/>
    <w:rsid w:val="003360F4"/>
    <w:rsid w:val="0033639C"/>
    <w:rsid w:val="00362D8D"/>
    <w:rsid w:val="00387DF6"/>
    <w:rsid w:val="003931ED"/>
    <w:rsid w:val="003A2054"/>
    <w:rsid w:val="003D3CB2"/>
    <w:rsid w:val="003F08F6"/>
    <w:rsid w:val="00404546"/>
    <w:rsid w:val="0040699F"/>
    <w:rsid w:val="00415059"/>
    <w:rsid w:val="0044050B"/>
    <w:rsid w:val="0044457B"/>
    <w:rsid w:val="00444C26"/>
    <w:rsid w:val="00457A8F"/>
    <w:rsid w:val="00462117"/>
    <w:rsid w:val="004662FE"/>
    <w:rsid w:val="00481C3D"/>
    <w:rsid w:val="004B2ED1"/>
    <w:rsid w:val="004B49FE"/>
    <w:rsid w:val="00535FFE"/>
    <w:rsid w:val="005961D0"/>
    <w:rsid w:val="005A6C57"/>
    <w:rsid w:val="005C6709"/>
    <w:rsid w:val="005C6ACF"/>
    <w:rsid w:val="005D1074"/>
    <w:rsid w:val="005F43A5"/>
    <w:rsid w:val="0061742E"/>
    <w:rsid w:val="00625430"/>
    <w:rsid w:val="00655D92"/>
    <w:rsid w:val="0066462A"/>
    <w:rsid w:val="00664A87"/>
    <w:rsid w:val="00675C47"/>
    <w:rsid w:val="00694F5A"/>
    <w:rsid w:val="006B5B26"/>
    <w:rsid w:val="006D5903"/>
    <w:rsid w:val="006F5FF9"/>
    <w:rsid w:val="00725F0B"/>
    <w:rsid w:val="0074513B"/>
    <w:rsid w:val="007679B9"/>
    <w:rsid w:val="00791B03"/>
    <w:rsid w:val="007A523D"/>
    <w:rsid w:val="007C7459"/>
    <w:rsid w:val="007D2565"/>
    <w:rsid w:val="007F3CFC"/>
    <w:rsid w:val="007F478D"/>
    <w:rsid w:val="0082272B"/>
    <w:rsid w:val="0083781B"/>
    <w:rsid w:val="00846ED3"/>
    <w:rsid w:val="00884482"/>
    <w:rsid w:val="0089223F"/>
    <w:rsid w:val="008A5E2A"/>
    <w:rsid w:val="008B560A"/>
    <w:rsid w:val="008C39A8"/>
    <w:rsid w:val="008C3B9E"/>
    <w:rsid w:val="008D3BFD"/>
    <w:rsid w:val="008F3121"/>
    <w:rsid w:val="00907276"/>
    <w:rsid w:val="00922919"/>
    <w:rsid w:val="00922E49"/>
    <w:rsid w:val="0096136C"/>
    <w:rsid w:val="00966451"/>
    <w:rsid w:val="009709EE"/>
    <w:rsid w:val="009804C4"/>
    <w:rsid w:val="00994871"/>
    <w:rsid w:val="009D588B"/>
    <w:rsid w:val="009E5646"/>
    <w:rsid w:val="00A133EE"/>
    <w:rsid w:val="00A52731"/>
    <w:rsid w:val="00A64621"/>
    <w:rsid w:val="00A64C81"/>
    <w:rsid w:val="00A71F69"/>
    <w:rsid w:val="00A77AA5"/>
    <w:rsid w:val="00AA7D47"/>
    <w:rsid w:val="00AF4ACF"/>
    <w:rsid w:val="00B67279"/>
    <w:rsid w:val="00B75A77"/>
    <w:rsid w:val="00B8503D"/>
    <w:rsid w:val="00BB6A22"/>
    <w:rsid w:val="00BF1A6D"/>
    <w:rsid w:val="00C05DB2"/>
    <w:rsid w:val="00C154DD"/>
    <w:rsid w:val="00C20DD6"/>
    <w:rsid w:val="00C4222A"/>
    <w:rsid w:val="00C53581"/>
    <w:rsid w:val="00C677BD"/>
    <w:rsid w:val="00C74EE0"/>
    <w:rsid w:val="00C827E2"/>
    <w:rsid w:val="00CB6ED8"/>
    <w:rsid w:val="00CC06D8"/>
    <w:rsid w:val="00CC55CD"/>
    <w:rsid w:val="00CF2B2D"/>
    <w:rsid w:val="00D15413"/>
    <w:rsid w:val="00D16D74"/>
    <w:rsid w:val="00D17567"/>
    <w:rsid w:val="00D470A3"/>
    <w:rsid w:val="00D57EB4"/>
    <w:rsid w:val="00D6636A"/>
    <w:rsid w:val="00DB0C79"/>
    <w:rsid w:val="00DC4571"/>
    <w:rsid w:val="00DD2995"/>
    <w:rsid w:val="00DE1B2F"/>
    <w:rsid w:val="00DE5CB9"/>
    <w:rsid w:val="00DF25DB"/>
    <w:rsid w:val="00E03853"/>
    <w:rsid w:val="00E3771F"/>
    <w:rsid w:val="00E52988"/>
    <w:rsid w:val="00E61C74"/>
    <w:rsid w:val="00E7759F"/>
    <w:rsid w:val="00E91D41"/>
    <w:rsid w:val="00EA4E30"/>
    <w:rsid w:val="00EA765B"/>
    <w:rsid w:val="00EC0753"/>
    <w:rsid w:val="00EE4BB1"/>
    <w:rsid w:val="00EF49F9"/>
    <w:rsid w:val="00F03FE8"/>
    <w:rsid w:val="00F23FDD"/>
    <w:rsid w:val="00F26099"/>
    <w:rsid w:val="00F346D4"/>
    <w:rsid w:val="00F51271"/>
    <w:rsid w:val="00F70BE2"/>
    <w:rsid w:val="00F81056"/>
    <w:rsid w:val="00F96AA1"/>
    <w:rsid w:val="00FC31EA"/>
    <w:rsid w:val="00FC32EA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222F"/>
  <w15:chartTrackingRefBased/>
  <w15:docId w15:val="{3EEE1340-5441-4BEB-9152-2CA1EEFA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54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3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CFC"/>
  </w:style>
  <w:style w:type="paragraph" w:styleId="Stopka">
    <w:name w:val="footer"/>
    <w:basedOn w:val="Normalny"/>
    <w:link w:val="StopkaZnak"/>
    <w:uiPriority w:val="99"/>
    <w:unhideWhenUsed/>
    <w:rsid w:val="007F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CFC"/>
  </w:style>
  <w:style w:type="character" w:styleId="Nierozpoznanawzmianka">
    <w:name w:val="Unresolved Mention"/>
    <w:basedOn w:val="Domylnaczcionkaakapitu"/>
    <w:uiPriority w:val="99"/>
    <w:semiHidden/>
    <w:unhideWhenUsed/>
    <w:rsid w:val="002F3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oradniagrodko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okik@uoki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zurny@rcb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785700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857001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2535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A.Nadrowska</dc:creator>
  <cp:keywords/>
  <dc:description/>
  <cp:lastModifiedBy>Katarzyna Kotala</cp:lastModifiedBy>
  <cp:revision>10</cp:revision>
  <cp:lastPrinted>2024-12-17T08:27:00Z</cp:lastPrinted>
  <dcterms:created xsi:type="dcterms:W3CDTF">2024-09-13T09:25:00Z</dcterms:created>
  <dcterms:modified xsi:type="dcterms:W3CDTF">2024-12-17T08:34:00Z</dcterms:modified>
</cp:coreProperties>
</file>