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B9CA" w14:textId="77777777" w:rsidR="00267D86" w:rsidRDefault="006300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>
        <w:rPr>
          <w:rStyle w:val="Pogrubienie"/>
          <w:b w:val="0"/>
        </w:rPr>
        <w:t>Załącznik nr 1</w:t>
      </w:r>
    </w:p>
    <w:p w14:paraId="7AE73C8B" w14:textId="77777777" w:rsidR="00267D86" w:rsidRDefault="00267D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</w:p>
    <w:p w14:paraId="140A8940" w14:textId="77777777" w:rsidR="00267D86" w:rsidRDefault="00267D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</w:p>
    <w:p w14:paraId="73400D53" w14:textId="77777777" w:rsidR="00267D86" w:rsidRDefault="006300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rStyle w:val="Pogrubienie"/>
        </w:rPr>
        <w:t>FORMULARZ OFERTOWY</w:t>
      </w:r>
    </w:p>
    <w:p w14:paraId="7B4C2861" w14:textId="77777777" w:rsidR="00267D86" w:rsidRDefault="00267D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</w:p>
    <w:p w14:paraId="33B5FB90" w14:textId="77777777" w:rsidR="00267D86" w:rsidRDefault="007B3C95" w:rsidP="007B3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b/>
        </w:rPr>
        <w:t>Czipowanie</w:t>
      </w:r>
      <w:r w:rsidRPr="00D231B0">
        <w:rPr>
          <w:b/>
        </w:rPr>
        <w:t xml:space="preserve"> psów właścicielskich z terenu gminy Grodków na rok 2026</w:t>
      </w:r>
    </w:p>
    <w:p w14:paraId="6780938F" w14:textId="77777777" w:rsidR="007B3C95" w:rsidRDefault="007B3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14:paraId="4AA9C365" w14:textId="77777777" w:rsidR="00267D86" w:rsidRDefault="007B3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Zamawiający: Gmina Grodków</w:t>
      </w:r>
      <w:r w:rsidR="006300CB">
        <w:t xml:space="preserve">, ul. </w:t>
      </w:r>
      <w:r>
        <w:t>Warszawska 29, 49-2</w:t>
      </w:r>
      <w:r w:rsidR="006300CB">
        <w:t xml:space="preserve">00 </w:t>
      </w:r>
      <w:r>
        <w:t>Grodków</w:t>
      </w:r>
      <w:r w:rsidR="006300CB">
        <w:t>, NIP:</w:t>
      </w:r>
      <w:r>
        <w:t>7531005755.</w:t>
      </w:r>
    </w:p>
    <w:p w14:paraId="6DB9C97D" w14:textId="77777777" w:rsidR="00267D86" w:rsidRDefault="00267D86">
      <w:pPr>
        <w:tabs>
          <w:tab w:val="left" w:pos="-1416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-2124"/>
        <w:jc w:val="both"/>
      </w:pPr>
    </w:p>
    <w:p w14:paraId="0B73AB69" w14:textId="77777777" w:rsidR="00267D86" w:rsidRPr="00D146FC" w:rsidRDefault="006300CB" w:rsidP="007B3C95">
      <w:pPr>
        <w:pStyle w:val="Bezodstpw"/>
        <w:rPr>
          <w:b/>
        </w:rPr>
      </w:pPr>
      <w:r w:rsidRPr="007B3C95">
        <w:t>Nazwa zamówienia</w:t>
      </w:r>
      <w:r w:rsidR="007B3C95">
        <w:t xml:space="preserve"> </w:t>
      </w:r>
      <w:r w:rsidRPr="007B3C95">
        <w:t>:</w:t>
      </w:r>
      <w:r w:rsidR="007B3C95">
        <w:t xml:space="preserve"> </w:t>
      </w:r>
      <w:r w:rsidRPr="00D146FC">
        <w:rPr>
          <w:b/>
        </w:rPr>
        <w:t>„</w:t>
      </w:r>
      <w:r w:rsidR="007B3C95" w:rsidRPr="00D146FC">
        <w:rPr>
          <w:b/>
        </w:rPr>
        <w:t>Czipowanie psów właścicielskich z terenu gminy Grodków na rok 2026”</w:t>
      </w:r>
    </w:p>
    <w:p w14:paraId="6F839D4E" w14:textId="77777777" w:rsidR="00267D86" w:rsidRPr="007B3C95" w:rsidRDefault="00267D86" w:rsidP="007B3C95">
      <w:pPr>
        <w:pStyle w:val="Bezodstpw"/>
      </w:pPr>
    </w:p>
    <w:p w14:paraId="2736A216" w14:textId="77777777" w:rsidR="00267D86" w:rsidRPr="007B3C95" w:rsidRDefault="006300CB" w:rsidP="007B3C95">
      <w:pPr>
        <w:pStyle w:val="Bezodstpw"/>
      </w:pPr>
      <w:r w:rsidRPr="007B3C95">
        <w:t>Dane Wykonawcy:</w:t>
      </w:r>
    </w:p>
    <w:p w14:paraId="75F4FD6E" w14:textId="77777777" w:rsidR="00267D86" w:rsidRPr="007B3C95" w:rsidRDefault="00267D86" w:rsidP="007B3C95">
      <w:pPr>
        <w:pStyle w:val="Bezodstpw"/>
      </w:pPr>
    </w:p>
    <w:p w14:paraId="52AB6430" w14:textId="77777777" w:rsidR="00267D86" w:rsidRPr="007B3C95" w:rsidRDefault="006300CB" w:rsidP="007B3C95">
      <w:pPr>
        <w:pStyle w:val="Bezodstpw"/>
      </w:pPr>
      <w:r w:rsidRPr="007B3C95">
        <w:t>…………………………………………………………………………………………</w:t>
      </w:r>
    </w:p>
    <w:p w14:paraId="142F6FC4" w14:textId="77777777" w:rsidR="00267D86" w:rsidRPr="007B3C95" w:rsidRDefault="00267D86" w:rsidP="007B3C95">
      <w:pPr>
        <w:pStyle w:val="Bezodstpw"/>
      </w:pPr>
    </w:p>
    <w:p w14:paraId="7ADF5C03" w14:textId="77777777" w:rsidR="00267D86" w:rsidRPr="007B3C95" w:rsidRDefault="006300CB" w:rsidP="007B3C95">
      <w:pPr>
        <w:pStyle w:val="Bezodstpw"/>
      </w:pPr>
      <w:r w:rsidRPr="007B3C95">
        <w:t>………………………………………………………………………………………....</w:t>
      </w:r>
    </w:p>
    <w:p w14:paraId="65D9C690" w14:textId="77777777" w:rsidR="00267D86" w:rsidRPr="007B3C95" w:rsidRDefault="00267D86" w:rsidP="007B3C95">
      <w:pPr>
        <w:pStyle w:val="Bezodstpw"/>
      </w:pPr>
    </w:p>
    <w:p w14:paraId="6EA37CAB" w14:textId="77777777" w:rsidR="00267D86" w:rsidRPr="007B3C95" w:rsidRDefault="006300CB" w:rsidP="007B3C95">
      <w:pPr>
        <w:pStyle w:val="Bezodstpw"/>
      </w:pPr>
      <w:r w:rsidRPr="007B3C95">
        <w:t>Tel…………………………………………………………………..</w:t>
      </w:r>
    </w:p>
    <w:p w14:paraId="10F29DB7" w14:textId="77777777" w:rsidR="00267D86" w:rsidRPr="007B3C95" w:rsidRDefault="00267D86" w:rsidP="007B3C95">
      <w:pPr>
        <w:pStyle w:val="Bezodstpw"/>
      </w:pPr>
    </w:p>
    <w:p w14:paraId="4699370B" w14:textId="77777777" w:rsidR="00267D86" w:rsidRPr="007B3C95" w:rsidRDefault="006300CB" w:rsidP="007B3C95">
      <w:pPr>
        <w:pStyle w:val="Bezodstpw"/>
      </w:pPr>
      <w:r w:rsidRPr="007B3C95">
        <w:t>Faks…………………………………………………………………</w:t>
      </w:r>
    </w:p>
    <w:p w14:paraId="7EE1785C" w14:textId="77777777" w:rsidR="00267D86" w:rsidRPr="007B3C95" w:rsidRDefault="00267D86" w:rsidP="007B3C95">
      <w:pPr>
        <w:pStyle w:val="Bezodstpw"/>
      </w:pPr>
    </w:p>
    <w:p w14:paraId="2AD359AF" w14:textId="77777777" w:rsidR="00267D86" w:rsidRPr="007B3C95" w:rsidRDefault="006300CB" w:rsidP="007B3C95">
      <w:pPr>
        <w:pStyle w:val="Bezodstpw"/>
      </w:pPr>
      <w:r w:rsidRPr="007B3C95">
        <w:t>e-mail ……………………………………………………………….</w:t>
      </w:r>
    </w:p>
    <w:p w14:paraId="09245695" w14:textId="77777777" w:rsidR="00267D86" w:rsidRDefault="006300CB">
      <w:pPr>
        <w:spacing w:before="48"/>
        <w:ind w:firstLine="360"/>
        <w:jc w:val="both"/>
      </w:pPr>
      <w:r>
        <w:t xml:space="preserve">Podejmujemy się wykonania przedmiotu zamówienia, zgodnie z warunkami zawartymi </w:t>
      </w:r>
      <w:r w:rsidR="00D146FC">
        <w:br/>
      </w:r>
      <w:r>
        <w:t xml:space="preserve">w zapytaniu </w:t>
      </w:r>
      <w:r w:rsidR="007B3C95">
        <w:t>WOŚ.I.604.16.2026r.</w:t>
      </w:r>
      <w:r>
        <w:rPr>
          <w:rStyle w:val="FontStyle19"/>
          <w:rFonts w:ascii="Times New Roman" w:hAnsi="Times New Roman" w:cs="Times New Roman"/>
          <w:sz w:val="24"/>
          <w:szCs w:val="24"/>
        </w:rPr>
        <w:t>,</w:t>
      </w:r>
      <w:r>
        <w:t xml:space="preserve"> w następującej cenie za wykonanie usługi weterynaryjnej polegającej na wszczepieniu jednego mikroczipu potwierdzonego wydaniem właścicielowi dokumentu identyfikacji zwierzęcia oraz rejestracji w bazie zwierząt </w:t>
      </w:r>
      <w:r w:rsidR="007B3C95">
        <w:t>Safe Animal</w:t>
      </w:r>
      <w:r>
        <w:t xml:space="preserve"> w wysokości:</w:t>
      </w:r>
    </w:p>
    <w:p w14:paraId="521A5AF5" w14:textId="77777777" w:rsidR="00267D86" w:rsidRDefault="006300CB">
      <w:pPr>
        <w:pStyle w:val="Style8"/>
        <w:widowControl/>
        <w:numPr>
          <w:ilvl w:val="0"/>
          <w:numId w:val="1"/>
        </w:numPr>
        <w:tabs>
          <w:tab w:val="left" w:pos="701"/>
        </w:tabs>
        <w:spacing w:before="226" w:line="230" w:lineRule="exact"/>
        <w:ind w:left="701" w:firstLine="0"/>
      </w:pPr>
      <w:r>
        <w:rPr>
          <w:rStyle w:val="FontStyle19"/>
          <w:rFonts w:ascii="Times New Roman" w:hAnsi="Times New Roman" w:cs="Times New Roman"/>
          <w:b/>
          <w:sz w:val="24"/>
          <w:szCs w:val="24"/>
        </w:rPr>
        <w:t xml:space="preserve">– Koszt  wszczepienia 1 czipu  psu z  terenu   Gminy  </w:t>
      </w:r>
      <w:r w:rsidR="007B3C95">
        <w:rPr>
          <w:rStyle w:val="FontStyle19"/>
          <w:rFonts w:ascii="Times New Roman" w:hAnsi="Times New Roman" w:cs="Times New Roman"/>
          <w:b/>
          <w:sz w:val="24"/>
          <w:szCs w:val="24"/>
        </w:rPr>
        <w:t>Grodków</w:t>
      </w:r>
      <w:r>
        <w:rPr>
          <w:rStyle w:val="FontStyle19"/>
          <w:rFonts w:ascii="Times New Roman" w:hAnsi="Times New Roman" w:cs="Times New Roman"/>
          <w:b/>
          <w:sz w:val="24"/>
          <w:szCs w:val="24"/>
        </w:rPr>
        <w:t>.</w:t>
      </w:r>
    </w:p>
    <w:p w14:paraId="5820581F" w14:textId="77777777" w:rsidR="00267D86" w:rsidRDefault="006300CB">
      <w:pPr>
        <w:pStyle w:val="Akapitzlist"/>
        <w:spacing w:before="48"/>
        <w:ind w:left="567"/>
        <w:jc w:val="both"/>
      </w:pPr>
      <w:r>
        <w:t>Cena brutto: ……………………………………………………………………....</w:t>
      </w:r>
    </w:p>
    <w:p w14:paraId="6BE18569" w14:textId="77777777" w:rsidR="00267D86" w:rsidRDefault="006300CB">
      <w:pPr>
        <w:pStyle w:val="Akapitzlist"/>
        <w:spacing w:before="48"/>
        <w:ind w:left="567"/>
        <w:jc w:val="both"/>
      </w:pPr>
      <w:r>
        <w:t>Słownie:……………………………………………………………………………</w:t>
      </w:r>
    </w:p>
    <w:p w14:paraId="45C7F96A" w14:textId="77777777" w:rsidR="00267D86" w:rsidRDefault="00267D86">
      <w:pPr>
        <w:pStyle w:val="Akapitzlist"/>
        <w:spacing w:before="48"/>
        <w:ind w:left="567"/>
        <w:jc w:val="both"/>
      </w:pPr>
    </w:p>
    <w:p w14:paraId="23B8437B" w14:textId="77777777" w:rsidR="00267D86" w:rsidRDefault="006300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rPr>
          <w:rStyle w:val="Pogrubienie"/>
          <w:b w:val="0"/>
        </w:rPr>
        <w:t>Oświadczenia:</w:t>
      </w:r>
    </w:p>
    <w:p w14:paraId="6F0195B4" w14:textId="77777777" w:rsidR="00267D86" w:rsidRPr="007B3C95" w:rsidRDefault="006300CB" w:rsidP="007B3C95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Pogrubienie"/>
          <w:b w:val="0"/>
          <w:bCs w:val="0"/>
        </w:rPr>
      </w:pPr>
      <w:r w:rsidRPr="007B3C95">
        <w:rPr>
          <w:rStyle w:val="Pogrubienie"/>
          <w:b w:val="0"/>
        </w:rPr>
        <w:t>Oświadczam(y), że powyższa cena brutto zawiera wszystkie koszty, jakie ponosi Zamawiający w przypadku wyboru niniejszej oferty.</w:t>
      </w:r>
    </w:p>
    <w:p w14:paraId="2AD91A4B" w14:textId="77777777" w:rsidR="007B3C95" w:rsidRPr="007B3C95" w:rsidRDefault="006300CB" w:rsidP="007B3C95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Pogrubienie"/>
          <w:b w:val="0"/>
          <w:bCs w:val="0"/>
        </w:rPr>
      </w:pPr>
      <w:r w:rsidRPr="007B3C95">
        <w:rPr>
          <w:rStyle w:val="Pogrubienie"/>
          <w:b w:val="0"/>
        </w:rPr>
        <w:t>Oświadczam(y), że zapoznaliśmy się z zapytaniem ofertowym i nie wnosimy do niego zastrzeżeń oraz zdobyliśmy konieczne informacje do przygotowania oferty.</w:t>
      </w:r>
    </w:p>
    <w:p w14:paraId="65D28B7B" w14:textId="77777777" w:rsidR="007B3C95" w:rsidRPr="007B3C95" w:rsidRDefault="006300CB" w:rsidP="007B3C95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7B3C95">
        <w:rPr>
          <w:rStyle w:val="Pogrubienie"/>
          <w:b w:val="0"/>
        </w:rPr>
        <w:t xml:space="preserve">Oświadczam(y), że </w:t>
      </w:r>
      <w:r w:rsidRPr="007B3C95">
        <w:rPr>
          <w:color w:val="000000"/>
        </w:rPr>
        <w:t xml:space="preserve">spełniamy warunki udziału w postępowaniu o udzielenie zamówienia publicznego pn.  </w:t>
      </w:r>
      <w:r w:rsidRPr="007B3C95">
        <w:rPr>
          <w:b/>
          <w:color w:val="000000"/>
        </w:rPr>
        <w:t>„Czipowanie psó</w:t>
      </w:r>
      <w:r w:rsidR="007B3C95">
        <w:rPr>
          <w:b/>
          <w:color w:val="000000"/>
        </w:rPr>
        <w:t xml:space="preserve">w </w:t>
      </w:r>
      <w:r w:rsidR="00D146FC">
        <w:rPr>
          <w:b/>
          <w:color w:val="000000"/>
        </w:rPr>
        <w:t xml:space="preserve">właścicielskich </w:t>
      </w:r>
      <w:r w:rsidR="007B3C95">
        <w:rPr>
          <w:b/>
          <w:color w:val="000000"/>
        </w:rPr>
        <w:t>na terenie gminy</w:t>
      </w:r>
      <w:r w:rsidR="00D146FC">
        <w:rPr>
          <w:b/>
          <w:color w:val="000000"/>
        </w:rPr>
        <w:t xml:space="preserve"> Grodków</w:t>
      </w:r>
      <w:r w:rsidR="007B3C95">
        <w:rPr>
          <w:b/>
          <w:color w:val="000000"/>
        </w:rPr>
        <w:t xml:space="preserve"> w 2026</w:t>
      </w:r>
      <w:r w:rsidRPr="007B3C95">
        <w:rPr>
          <w:b/>
          <w:color w:val="000000"/>
        </w:rPr>
        <w:t xml:space="preserve"> roku”.</w:t>
      </w:r>
    </w:p>
    <w:p w14:paraId="593DDE86" w14:textId="77777777" w:rsidR="00267D86" w:rsidRDefault="006300CB" w:rsidP="007B3C95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7B3C95">
        <w:rPr>
          <w:rStyle w:val="Pogrubienie"/>
          <w:b w:val="0"/>
        </w:rPr>
        <w:t xml:space="preserve">Oświadczam(y), że </w:t>
      </w:r>
      <w:r w:rsidRPr="007B3C95">
        <w:rPr>
          <w:color w:val="000000"/>
        </w:rPr>
        <w:t>posiadamy uprawnienia do wykonywania działalności lub czynności objętych niniejszym zamówieniem, wymagane przepisami prawa. Jesteśmy wpisani do rejestru zakładów leczniczych dla zwierząt (podstawa prawna art. 16 ustawy z dnia 18 grudnia 2003 r. o zakładach leczniczy</w:t>
      </w:r>
      <w:r w:rsidR="00D146FC">
        <w:rPr>
          <w:color w:val="000000"/>
        </w:rPr>
        <w:t>ch dla zwierząt t.j. Dz. U. 2019r. p</w:t>
      </w:r>
      <w:r w:rsidRPr="007B3C95">
        <w:rPr>
          <w:color w:val="000000"/>
        </w:rPr>
        <w:t>oz.</w:t>
      </w:r>
      <w:r w:rsidRPr="007B3C95">
        <w:rPr>
          <w:bCs/>
        </w:rPr>
        <w:t xml:space="preserve"> 24)</w:t>
      </w:r>
    </w:p>
    <w:p w14:paraId="358EA9A6" w14:textId="77777777" w:rsidR="00267D86" w:rsidRDefault="00267D86" w:rsidP="007B3C95">
      <w:pPr>
        <w:pStyle w:val="Akapitzlist"/>
        <w:ind w:left="0"/>
      </w:pPr>
    </w:p>
    <w:p w14:paraId="3D0F1F85" w14:textId="77777777" w:rsidR="00267D86" w:rsidRDefault="00267D86">
      <w:pPr>
        <w:pStyle w:val="Akapitzlist"/>
        <w:ind w:left="0"/>
      </w:pPr>
    </w:p>
    <w:p w14:paraId="0838FF78" w14:textId="77777777" w:rsidR="00267D86" w:rsidRDefault="006300CB">
      <w:pPr>
        <w:pStyle w:val="Akapitzlist"/>
        <w:ind w:left="0"/>
      </w:pPr>
      <w:r>
        <w:rPr>
          <w:rStyle w:val="Pogrubienie"/>
          <w:b w:val="0"/>
          <w:bCs w:val="0"/>
        </w:rPr>
        <w:t xml:space="preserve">Miejscowość, data ………………………….           </w:t>
      </w:r>
      <w:r>
        <w:rPr>
          <w:rStyle w:val="Pogrubienie"/>
          <w:b w:val="0"/>
          <w:bCs w:val="0"/>
        </w:rPr>
        <w:tab/>
      </w:r>
      <w:r>
        <w:rPr>
          <w:rStyle w:val="Pogrubienie"/>
          <w:b w:val="0"/>
          <w:bCs w:val="0"/>
        </w:rPr>
        <w:tab/>
      </w:r>
      <w:r>
        <w:rPr>
          <w:b/>
        </w:rPr>
        <w:t>…………..………………..</w:t>
      </w:r>
    </w:p>
    <w:p w14:paraId="0DAD6362" w14:textId="77777777" w:rsidR="00267D86" w:rsidRDefault="006300CB">
      <w:pPr>
        <w:ind w:left="4956" w:firstLine="708"/>
        <w:jc w:val="right"/>
      </w:pPr>
      <w:r>
        <w:t xml:space="preserve">   podpis i pieczęć  wykonawcy</w:t>
      </w:r>
    </w:p>
    <w:sectPr w:rsidR="00267D86">
      <w:pgSz w:w="11906" w:h="16838"/>
      <w:pgMar w:top="1191" w:right="1418" w:bottom="119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C22F" w14:textId="77777777" w:rsidR="000658BA" w:rsidRDefault="000658BA">
      <w:r>
        <w:separator/>
      </w:r>
    </w:p>
  </w:endnote>
  <w:endnote w:type="continuationSeparator" w:id="0">
    <w:p w14:paraId="6AA37B94" w14:textId="77777777" w:rsidR="000658BA" w:rsidRDefault="0006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418A" w14:textId="77777777" w:rsidR="000658BA" w:rsidRDefault="000658BA">
      <w:r>
        <w:rPr>
          <w:color w:val="000000"/>
        </w:rPr>
        <w:separator/>
      </w:r>
    </w:p>
  </w:footnote>
  <w:footnote w:type="continuationSeparator" w:id="0">
    <w:p w14:paraId="780986F0" w14:textId="77777777" w:rsidR="000658BA" w:rsidRDefault="0006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A78"/>
    <w:multiLevelType w:val="hybridMultilevel"/>
    <w:tmpl w:val="2D6A9A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5D59C9"/>
    <w:multiLevelType w:val="multilevel"/>
    <w:tmpl w:val="82C8D4DA"/>
    <w:lvl w:ilvl="0">
      <w:start w:val="1"/>
      <w:numFmt w:val="decimal"/>
      <w:lvlText w:val="%1)"/>
      <w:lvlJc w:val="left"/>
      <w:pPr>
        <w:ind w:left="269" w:hanging="269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9AE0CA4"/>
    <w:multiLevelType w:val="multilevel"/>
    <w:tmpl w:val="53706E3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1541092633">
    <w:abstractNumId w:val="1"/>
  </w:num>
  <w:num w:numId="2" w16cid:durableId="81030629">
    <w:abstractNumId w:val="2"/>
  </w:num>
  <w:num w:numId="3" w16cid:durableId="122691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86"/>
    <w:rsid w:val="000658BA"/>
    <w:rsid w:val="00267D86"/>
    <w:rsid w:val="006300CB"/>
    <w:rsid w:val="00743579"/>
    <w:rsid w:val="007B3C95"/>
    <w:rsid w:val="00CE20D9"/>
    <w:rsid w:val="00D146FC"/>
    <w:rsid w:val="00D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B034"/>
  <w15:docId w15:val="{B2A0309F-FAA0-43B1-B758-0A4CFDA8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pPr>
      <w:keepNext/>
      <w:widowControl w:val="0"/>
      <w:autoSpaceDE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C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ind w:left="1980" w:hanging="1980"/>
    </w:pPr>
    <w:rPr>
      <w:rFonts w:ascii="Garamond" w:hAnsi="Garamond"/>
      <w:sz w:val="28"/>
      <w:szCs w:val="28"/>
    </w:rPr>
  </w:style>
  <w:style w:type="paragraph" w:customStyle="1" w:styleId="Style8">
    <w:name w:val="Style8"/>
    <w:basedOn w:val="Normalny"/>
    <w:pPr>
      <w:widowControl w:val="0"/>
      <w:autoSpaceDE w:val="0"/>
      <w:spacing w:line="235" w:lineRule="exact"/>
      <w:ind w:hanging="269"/>
    </w:pPr>
    <w:rPr>
      <w:rFonts w:ascii="Bookman Old Style" w:hAnsi="Bookman Old Sty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rPr>
      <w:b/>
      <w:bCs/>
    </w:rPr>
  </w:style>
  <w:style w:type="character" w:customStyle="1" w:styleId="FontStyle19">
    <w:name w:val="Font Style19"/>
    <w:basedOn w:val="Domylnaczcionkaakapitu"/>
    <w:rPr>
      <w:rFonts w:ascii="Arial" w:hAnsi="Arial" w:cs="Arial"/>
      <w:sz w:val="18"/>
      <w:szCs w:val="18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NumberingSymbols">
    <w:name w:val="Numbering Symbols"/>
  </w:style>
  <w:style w:type="paragraph" w:styleId="Bezodstpw">
    <w:name w:val="No Spacing"/>
    <w:uiPriority w:val="1"/>
    <w:qFormat/>
    <w:rsid w:val="007B3C95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B3C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Jagiełło</dc:creator>
  <cp:lastModifiedBy>MICHAŁ Grodków</cp:lastModifiedBy>
  <cp:revision>2</cp:revision>
  <cp:lastPrinted>2026-02-09T08:31:00Z</cp:lastPrinted>
  <dcterms:created xsi:type="dcterms:W3CDTF">2026-02-20T12:11:00Z</dcterms:created>
  <dcterms:modified xsi:type="dcterms:W3CDTF">2026-02-20T12:11:00Z</dcterms:modified>
</cp:coreProperties>
</file>