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373B" w14:textId="77777777" w:rsidR="00976338" w:rsidRDefault="00976338" w:rsidP="00976338">
      <w:pPr>
        <w:spacing w:line="480" w:lineRule="auto"/>
      </w:pPr>
      <w:r>
        <w:t>…………………………….</w:t>
      </w:r>
      <w:r>
        <w:tab/>
      </w:r>
      <w:r>
        <w:tab/>
      </w:r>
      <w:r>
        <w:tab/>
      </w:r>
      <w:r>
        <w:tab/>
        <w:t>Grodków, dnia …………………………</w:t>
      </w:r>
    </w:p>
    <w:p w14:paraId="4331A814" w14:textId="77777777" w:rsidR="00976338" w:rsidRDefault="00976338" w:rsidP="00976338">
      <w:pPr>
        <w:spacing w:line="480" w:lineRule="auto"/>
      </w:pPr>
      <w:r>
        <w:t>…………………………….</w:t>
      </w:r>
    </w:p>
    <w:p w14:paraId="6309D258" w14:textId="77777777" w:rsidR="00976338" w:rsidRDefault="00976338" w:rsidP="00976338">
      <w:pPr>
        <w:spacing w:line="240" w:lineRule="auto"/>
      </w:pPr>
      <w:r>
        <w:t>……………………………</w:t>
      </w:r>
    </w:p>
    <w:p w14:paraId="0AD753F6" w14:textId="77777777" w:rsidR="00976338" w:rsidRDefault="00976338" w:rsidP="0097633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(nazwa organizacji, adres)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BCBD9E" w14:textId="77777777" w:rsidR="00976338" w:rsidRDefault="00976338" w:rsidP="00976338">
      <w:pPr>
        <w:spacing w:line="240" w:lineRule="auto"/>
        <w:ind w:firstLine="4820"/>
        <w:jc w:val="center"/>
        <w:rPr>
          <w:b/>
        </w:rPr>
      </w:pPr>
      <w:r>
        <w:rPr>
          <w:b/>
        </w:rPr>
        <w:t>Urząd Miejski w Grodkowie</w:t>
      </w:r>
    </w:p>
    <w:p w14:paraId="40C3012F" w14:textId="77777777" w:rsidR="00976338" w:rsidRDefault="00976338" w:rsidP="00976338">
      <w:pPr>
        <w:spacing w:line="240" w:lineRule="auto"/>
        <w:ind w:firstLine="4820"/>
        <w:jc w:val="center"/>
        <w:rPr>
          <w:b/>
        </w:rPr>
      </w:pPr>
      <w:r>
        <w:rPr>
          <w:b/>
        </w:rPr>
        <w:t>ul. Warszawska 29</w:t>
      </w:r>
    </w:p>
    <w:p w14:paraId="1411370E" w14:textId="77777777" w:rsidR="00976338" w:rsidRDefault="00976338" w:rsidP="00976338">
      <w:pPr>
        <w:spacing w:line="240" w:lineRule="auto"/>
        <w:ind w:firstLine="4820"/>
        <w:jc w:val="center"/>
        <w:rPr>
          <w:b/>
        </w:rPr>
      </w:pPr>
      <w:r>
        <w:rPr>
          <w:b/>
        </w:rPr>
        <w:t>49-200 Grodków</w:t>
      </w:r>
    </w:p>
    <w:p w14:paraId="7379C96F" w14:textId="77777777" w:rsidR="00976338" w:rsidRDefault="00976338" w:rsidP="00976338">
      <w:pPr>
        <w:spacing w:line="240" w:lineRule="auto"/>
        <w:rPr>
          <w:b/>
          <w:sz w:val="28"/>
          <w:szCs w:val="28"/>
        </w:rPr>
      </w:pPr>
    </w:p>
    <w:p w14:paraId="22318DC1" w14:textId="77777777" w:rsidR="00976338" w:rsidRDefault="00976338" w:rsidP="00976338">
      <w:pPr>
        <w:spacing w:line="240" w:lineRule="auto"/>
        <w:jc w:val="center"/>
        <w:rPr>
          <w:b/>
        </w:rPr>
      </w:pPr>
      <w:r>
        <w:rPr>
          <w:b/>
        </w:rPr>
        <w:t xml:space="preserve">Propozycja współpracy organizacji pozarządowych </w:t>
      </w:r>
    </w:p>
    <w:p w14:paraId="6217E447" w14:textId="77777777" w:rsidR="00976338" w:rsidRDefault="00976338" w:rsidP="00976338">
      <w:pPr>
        <w:spacing w:line="240" w:lineRule="auto"/>
        <w:jc w:val="center"/>
        <w:rPr>
          <w:b/>
        </w:rPr>
      </w:pPr>
      <w:r>
        <w:rPr>
          <w:b/>
        </w:rPr>
        <w:t>z Gminą Grodków na 2025 rok</w:t>
      </w:r>
    </w:p>
    <w:p w14:paraId="499D565A" w14:textId="77777777" w:rsidR="00976338" w:rsidRDefault="00976338" w:rsidP="00976338">
      <w:pPr>
        <w:spacing w:line="240" w:lineRule="auto"/>
        <w:jc w:val="center"/>
        <w:rPr>
          <w:b/>
        </w:rPr>
      </w:pPr>
    </w:p>
    <w:p w14:paraId="34069D60" w14:textId="77777777" w:rsidR="00976338" w:rsidRDefault="00976338" w:rsidP="00976338">
      <w:pPr>
        <w:pStyle w:val="Akapitzlis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organizacji:</w:t>
      </w:r>
    </w:p>
    <w:p w14:paraId="7CD04E2D" w14:textId="77777777" w:rsidR="00976338" w:rsidRDefault="00976338" w:rsidP="00976338">
      <w:pPr>
        <w:pStyle w:val="Akapitzlist"/>
        <w:spacing w:line="240" w:lineRule="auto"/>
        <w:jc w:val="both"/>
      </w:pPr>
    </w:p>
    <w:p w14:paraId="5E542089" w14:textId="77777777" w:rsidR="00976338" w:rsidRDefault="00976338" w:rsidP="00976338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</w:t>
      </w:r>
    </w:p>
    <w:p w14:paraId="5C712247" w14:textId="77777777" w:rsidR="00976338" w:rsidRDefault="00976338" w:rsidP="00976338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</w:t>
      </w:r>
    </w:p>
    <w:p w14:paraId="7B3CD6F4" w14:textId="77777777" w:rsidR="00976338" w:rsidRDefault="00976338" w:rsidP="00976338">
      <w:pPr>
        <w:pStyle w:val="Akapitzlis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siedziby organizacji, numer  tel.: </w:t>
      </w:r>
    </w:p>
    <w:p w14:paraId="680F54AF" w14:textId="77777777" w:rsidR="00976338" w:rsidRDefault="00976338" w:rsidP="00976338">
      <w:pPr>
        <w:pStyle w:val="Akapitzlist"/>
        <w:spacing w:line="240" w:lineRule="auto"/>
        <w:jc w:val="both"/>
      </w:pPr>
    </w:p>
    <w:p w14:paraId="2F30BC21" w14:textId="77777777" w:rsidR="00976338" w:rsidRDefault="00976338" w:rsidP="00976338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</w:t>
      </w:r>
    </w:p>
    <w:p w14:paraId="7BAE0FCF" w14:textId="77777777" w:rsidR="00976338" w:rsidRDefault="00976338" w:rsidP="00976338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</w:t>
      </w:r>
    </w:p>
    <w:p w14:paraId="5FA15F86" w14:textId="77777777" w:rsidR="00976338" w:rsidRDefault="00976338" w:rsidP="00976338">
      <w:pPr>
        <w:pStyle w:val="Akapitzlis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Rodzaj zadania publicznego wg art. 4 ust. 1 ustawy o działalności pożytku publicznego                                    i o wolontariacie:</w:t>
      </w:r>
    </w:p>
    <w:p w14:paraId="4CDA841A" w14:textId="77777777" w:rsidR="00976338" w:rsidRDefault="00976338" w:rsidP="00976338">
      <w:pPr>
        <w:pStyle w:val="Akapitzlist"/>
        <w:spacing w:line="240" w:lineRule="auto"/>
        <w:jc w:val="both"/>
      </w:pPr>
    </w:p>
    <w:p w14:paraId="760AACEA" w14:textId="77777777" w:rsidR="00976338" w:rsidRDefault="00976338" w:rsidP="00976338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87430" w14:textId="77777777" w:rsidR="00976338" w:rsidRDefault="00976338" w:rsidP="00976338">
      <w:pPr>
        <w:pStyle w:val="Akapitzlis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Tytuł zadania publicznego:</w:t>
      </w:r>
    </w:p>
    <w:p w14:paraId="7DAE0D8E" w14:textId="77777777" w:rsidR="00976338" w:rsidRDefault="00976338" w:rsidP="00976338">
      <w:pPr>
        <w:spacing w:line="360" w:lineRule="auto"/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4B02AA" w14:textId="77777777" w:rsidR="00976338" w:rsidRDefault="00976338" w:rsidP="00976338">
      <w:pPr>
        <w:spacing w:line="360" w:lineRule="auto"/>
        <w:ind w:left="708"/>
        <w:jc w:val="both"/>
      </w:pPr>
      <w:r>
        <w:t>…………………………………………………………………………………………..</w:t>
      </w:r>
    </w:p>
    <w:p w14:paraId="6DB1F3D2" w14:textId="77777777" w:rsidR="00976338" w:rsidRDefault="00976338" w:rsidP="00976338">
      <w:pPr>
        <w:pStyle w:val="Akapitzlis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Wysokość środków finansowych z dotacji, planowana na realizacje zadania publicznego: </w:t>
      </w:r>
    </w:p>
    <w:p w14:paraId="5EE3A4BE" w14:textId="77777777" w:rsidR="00976338" w:rsidRDefault="00976338" w:rsidP="00976338">
      <w:pPr>
        <w:pStyle w:val="Akapitzlist"/>
        <w:spacing w:line="240" w:lineRule="auto"/>
        <w:jc w:val="both"/>
        <w:rPr>
          <w:sz w:val="22"/>
          <w:szCs w:val="22"/>
        </w:rPr>
      </w:pPr>
    </w:p>
    <w:p w14:paraId="5E33E4C3" w14:textId="77777777" w:rsidR="00976338" w:rsidRDefault="00976338" w:rsidP="00976338">
      <w:pPr>
        <w:pStyle w:val="Akapitzlist"/>
        <w:spacing w:line="240" w:lineRule="auto"/>
        <w:jc w:val="both"/>
      </w:pPr>
      <w:r>
        <w:t>……………………………………………………………………….............................</w:t>
      </w:r>
    </w:p>
    <w:p w14:paraId="07DC0195" w14:textId="77777777" w:rsidR="00976338" w:rsidRDefault="00976338" w:rsidP="0097633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 formy współpracy:</w:t>
      </w:r>
    </w:p>
    <w:p w14:paraId="1E356475" w14:textId="77777777" w:rsidR="00976338" w:rsidRDefault="00976338" w:rsidP="00976338">
      <w:pPr>
        <w:pStyle w:val="Akapitzlist"/>
        <w:spacing w:line="360" w:lineRule="auto"/>
        <w:jc w:val="both"/>
      </w:pPr>
      <w:r>
        <w:t>…………………………………………………………………………….…………………………………………………………………………….………………………………………………………………………….................................................................</w:t>
      </w:r>
    </w:p>
    <w:p w14:paraId="015BA03E" w14:textId="77777777" w:rsidR="00976338" w:rsidRDefault="00976338" w:rsidP="00976338">
      <w:pPr>
        <w:pStyle w:val="Akapitzlist"/>
        <w:spacing w:line="240" w:lineRule="auto"/>
        <w:jc w:val="both"/>
        <w:rPr>
          <w:sz w:val="28"/>
          <w:szCs w:val="28"/>
        </w:rPr>
      </w:pPr>
    </w:p>
    <w:p w14:paraId="331F25CB" w14:textId="77777777" w:rsidR="00976338" w:rsidRDefault="00976338" w:rsidP="00976338">
      <w:pPr>
        <w:spacing w:line="240" w:lineRule="auto"/>
        <w:jc w:val="both"/>
        <w:rPr>
          <w:sz w:val="28"/>
          <w:szCs w:val="28"/>
        </w:rPr>
      </w:pPr>
    </w:p>
    <w:p w14:paraId="4CF9AA39" w14:textId="77777777" w:rsidR="00976338" w:rsidRDefault="00976338" w:rsidP="00976338">
      <w:pPr>
        <w:pStyle w:val="Akapitzlist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……………………………………………………..</w:t>
      </w:r>
    </w:p>
    <w:p w14:paraId="62644295" w14:textId="5718B636" w:rsidR="00154AE6" w:rsidRPr="00976338" w:rsidRDefault="00976338" w:rsidP="00976338">
      <w:pPr>
        <w:pStyle w:val="Akapitzlist"/>
        <w:spacing w:line="240" w:lineRule="auto"/>
        <w:ind w:left="5670" w:hanging="49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(pieczątka organizacji)</w:t>
      </w:r>
      <w:r>
        <w:rPr>
          <w:sz w:val="16"/>
          <w:szCs w:val="16"/>
        </w:rPr>
        <w:tab/>
        <w:t>(podpis osób upoważnionych do reprezentowania organizacji)</w:t>
      </w:r>
    </w:p>
    <w:sectPr w:rsidR="00154AE6" w:rsidRPr="0097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57ECE"/>
    <w:multiLevelType w:val="hybridMultilevel"/>
    <w:tmpl w:val="7AFE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84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0F"/>
    <w:rsid w:val="00154AE6"/>
    <w:rsid w:val="0027129F"/>
    <w:rsid w:val="004A5323"/>
    <w:rsid w:val="005A340F"/>
    <w:rsid w:val="00976338"/>
    <w:rsid w:val="00F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16DB"/>
  <w15:chartTrackingRefBased/>
  <w15:docId w15:val="{F40CDC58-39C9-4AF4-A1F9-82BF0E71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338"/>
    <w:pPr>
      <w:widowControl w:val="0"/>
      <w:autoSpaceDN w:val="0"/>
      <w:spacing w:after="0" w:line="252" w:lineRule="auto"/>
    </w:pPr>
    <w:rPr>
      <w:rFonts w:ascii="Times New Roman" w:hAnsi="Times New Roman" w:cs="Arial"/>
      <w:kern w:val="3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Knap</dc:creator>
  <cp:keywords/>
  <dc:description/>
  <cp:lastModifiedBy>MICHAŁ Grodków</cp:lastModifiedBy>
  <cp:revision>2</cp:revision>
  <dcterms:created xsi:type="dcterms:W3CDTF">2024-07-10T12:03:00Z</dcterms:created>
  <dcterms:modified xsi:type="dcterms:W3CDTF">2024-07-10T12:03:00Z</dcterms:modified>
</cp:coreProperties>
</file>